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268"/>
        <w:gridCol w:w="1417"/>
        <w:gridCol w:w="851"/>
      </w:tblGrid>
      <w:tr w:rsidR="00687CD9" w:rsidRPr="00687CD9" w:rsidTr="00687CD9">
        <w:trPr>
          <w:trHeight w:val="3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687CD9" w:rsidRPr="00687CD9" w:rsidTr="00687CD9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1A5B73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687CD9" w:rsidRPr="00687CD9" w:rsidTr="00687CD9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687CD9" w:rsidRPr="00687CD9" w:rsidTr="00316B1A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8CD" w:rsidRPr="00687CD9" w:rsidRDefault="00BD78CD" w:rsidP="00687CD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CD" w:rsidRPr="00687CD9" w:rsidRDefault="00BD78CD" w:rsidP="00687CD9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CD" w:rsidRPr="00687CD9" w:rsidRDefault="00BD78CD" w:rsidP="00687CD9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687CD9" w:rsidRPr="00687CD9" w:rsidTr="009833CA">
        <w:trPr>
          <w:trHeight w:val="340"/>
        </w:trPr>
        <w:tc>
          <w:tcPr>
            <w:tcW w:w="11165" w:type="dxa"/>
            <w:gridSpan w:val="4"/>
            <w:shd w:val="clear" w:color="auto" w:fill="auto"/>
            <w:noWrap/>
            <w:vAlign w:val="center"/>
          </w:tcPr>
          <w:p w:rsidR="00687CD9" w:rsidRPr="00687CD9" w:rsidRDefault="00687CD9" w:rsidP="00687CD9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Uygulama Sorusu: Resmi verilen parçanın imalatını yapınız.</w:t>
            </w: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4D65" w:rsidRPr="00687CD9" w:rsidRDefault="00604D65" w:rsidP="0033046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33046F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4D65" w:rsidRPr="00687CD9" w:rsidRDefault="00335A71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Yapılan işin parçalarına uygun ölçme ve markalama aletlerini kullanır.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Sıcak şekillendirmede kullanılan tavlama araçlarını güvenli bir şekilde tavlama için hazır hale getirir.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4D65" w:rsidRPr="00687CD9" w:rsidRDefault="00335A71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Sıcak şekillendirilecek metalleri tavlama araçları ile uygun sıcaklığa kadar tavlar.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Sıcak şekillendirme donanımları ile tavlanan silindirik malzeme yüzeylerini çekiçleyerek kare şekline dönüştürür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B329D4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Sıcak şekillendirme donanımları ve takımları ile tavlanan metal malzemelere burma işlemi yapar.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B329D4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Sıcak şekillendirme yöntemi ile çelik gereçlere tavlama ve kesme işlemleri yapar.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Soğuk şekillendirme makinelerinde uygun kesme hızında ve ölçüsünde talaşlı kesme yapar.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335A71" w:rsidRPr="00687CD9" w:rsidRDefault="00335A71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TS EN ISO standartlarına uygun şekilde metallerin yüzeylerini mekanik yöntemler ile temizler.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A71" w:rsidRPr="00687CD9" w:rsidRDefault="00335A71" w:rsidP="00687C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35A71" w:rsidRPr="00687CD9" w:rsidRDefault="00335A71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4D65" w:rsidRPr="00687CD9" w:rsidRDefault="00604D65" w:rsidP="00687C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SONRASI İŞLEMELER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F30E82" w:rsidRPr="00687CD9" w:rsidRDefault="00AE77DB" w:rsidP="00A1092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687CD9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687CD9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0E82" w:rsidRPr="00687CD9" w:rsidRDefault="00F30E82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30E82" w:rsidRPr="00687CD9" w:rsidRDefault="00F30E82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F30E82" w:rsidRPr="00687CD9" w:rsidRDefault="00F30E82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0E82" w:rsidRPr="00687CD9" w:rsidRDefault="00F30E82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30E82" w:rsidRPr="00687CD9" w:rsidRDefault="00F30E82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F30E82" w:rsidRPr="00687CD9" w:rsidRDefault="00F30E82" w:rsidP="00687C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0E82" w:rsidRPr="00687CD9" w:rsidRDefault="00F30E82" w:rsidP="00687CD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30E82" w:rsidRPr="00687CD9" w:rsidRDefault="00F30E82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316B1A">
        <w:trPr>
          <w:trHeight w:val="340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604D65" w:rsidRPr="00687CD9" w:rsidRDefault="00604D65" w:rsidP="00687CD9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7CD9" w:rsidRPr="00687CD9" w:rsidTr="00687CD9">
        <w:trPr>
          <w:trHeight w:val="34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687CD9" w:rsidRPr="00687CD9" w:rsidTr="00687CD9">
        <w:trPr>
          <w:trHeight w:val="34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  <w:tr w:rsidR="00687CD9" w:rsidRPr="00687CD9" w:rsidTr="00687CD9">
        <w:trPr>
          <w:trHeight w:val="340"/>
        </w:trPr>
        <w:tc>
          <w:tcPr>
            <w:tcW w:w="111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D65" w:rsidRPr="00687CD9" w:rsidRDefault="00604D65" w:rsidP="00687CD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D12AF9" w:rsidRPr="00687CD9" w:rsidRDefault="00D12AF9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A10921" w:rsidRPr="00F4051D" w:rsidRDefault="00A10921" w:rsidP="00A10921">
      <w:pPr>
        <w:pStyle w:val="ListeParagraf"/>
        <w:numPr>
          <w:ilvl w:val="0"/>
          <w:numId w:val="14"/>
        </w:numPr>
        <w:ind w:left="284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fo</w:t>
      </w:r>
      <w:r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49135C" w:rsidRPr="00A10921" w:rsidRDefault="00A10921" w:rsidP="004E1A2E">
      <w:pPr>
        <w:pStyle w:val="ListeParagraf"/>
        <w:numPr>
          <w:ilvl w:val="0"/>
          <w:numId w:val="14"/>
        </w:numPr>
        <w:ind w:left="284" w:hanging="153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A10921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51"/>
        <w:gridCol w:w="3414"/>
        <w:gridCol w:w="812"/>
        <w:gridCol w:w="811"/>
      </w:tblGrid>
      <w:tr w:rsidR="00121DB6" w:rsidRPr="00687CD9" w:rsidTr="00175259">
        <w:trPr>
          <w:trHeight w:hRule="exact" w:val="67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73" w:rsidRDefault="00175259" w:rsidP="00FB4973">
            <w:pPr>
              <w:shd w:val="clear" w:color="auto" w:fill="D9D9D9" w:themeFill="background1" w:themeFillShade="D9"/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KİŞİSEL KORUYUCU DONANIMLAR</w:t>
            </w:r>
          </w:p>
          <w:p w:rsidR="00121DB6" w:rsidRPr="00687CD9" w:rsidRDefault="00175259" w:rsidP="00FB4973">
            <w:pPr>
              <w:shd w:val="clear" w:color="auto" w:fill="D9D9D9" w:themeFill="background1" w:themeFillShade="D9"/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(Aday tarafından karşılanacaktır.)</w:t>
            </w:r>
          </w:p>
          <w:p w:rsidR="00121DB6" w:rsidRPr="00687CD9" w:rsidRDefault="00121DB6" w:rsidP="00121DB6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elbisesi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burunlu ayakkabı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eldiveni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Deri önlük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Gözlük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21DB6" w:rsidRPr="00687CD9" w:rsidRDefault="00121DB6" w:rsidP="00121DB6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Demirci Ocağı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Tav Fırını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Hidrolik Testere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Tepsi testere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Spiral taşlama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Çekiçler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Kısaç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Mengene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Tel fırça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Matkap uçları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El testeresi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Pense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Nokta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Şerit metre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Kumpas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Varyoz</w:t>
            </w:r>
            <w:proofErr w:type="spellEnd"/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Çap kumpasları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Sıcak iş saplı keski</w:t>
            </w:r>
          </w:p>
        </w:tc>
      </w:tr>
      <w:tr w:rsidR="00121DB6" w:rsidRPr="00687CD9" w:rsidTr="00121DB6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6" w:rsidRPr="00687CD9" w:rsidRDefault="00121DB6" w:rsidP="00121DB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35A71" w:rsidRPr="00687CD9" w:rsidTr="00493A9E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35A71" w:rsidRPr="00687CD9" w:rsidRDefault="00335A71" w:rsidP="00335A71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335A71" w:rsidRPr="00687CD9" w:rsidRDefault="00335A71" w:rsidP="00121DB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ADET/MİKTAR</w:t>
            </w:r>
          </w:p>
        </w:tc>
      </w:tr>
      <w:tr w:rsidR="00335A71" w:rsidRPr="00687CD9" w:rsidTr="008A630C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335A71" w:rsidRPr="00687CD9" w:rsidRDefault="00335A71" w:rsidP="00335A71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sz w:val="18"/>
                <w:szCs w:val="18"/>
              </w:rPr>
              <w:t>Çap 20 x100 mm Yumuşak çelik</w:t>
            </w:r>
          </w:p>
        </w:tc>
        <w:tc>
          <w:tcPr>
            <w:tcW w:w="1623" w:type="dxa"/>
            <w:gridSpan w:val="2"/>
            <w:vAlign w:val="center"/>
          </w:tcPr>
          <w:p w:rsidR="00335A71" w:rsidRPr="00687CD9" w:rsidRDefault="00335A71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335A71" w:rsidRPr="00687CD9" w:rsidTr="00B50A10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335A71" w:rsidRPr="00687CD9" w:rsidRDefault="00335A71" w:rsidP="00335A71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Oksijen </w:t>
            </w:r>
          </w:p>
        </w:tc>
        <w:tc>
          <w:tcPr>
            <w:tcW w:w="1623" w:type="dxa"/>
            <w:gridSpan w:val="2"/>
            <w:vAlign w:val="center"/>
          </w:tcPr>
          <w:p w:rsidR="00335A71" w:rsidRPr="00687CD9" w:rsidRDefault="00335A71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2 m3</w:t>
            </w:r>
          </w:p>
        </w:tc>
      </w:tr>
      <w:tr w:rsidR="00335A71" w:rsidRPr="00687CD9" w:rsidTr="008A1C62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335A71" w:rsidRPr="00687CD9" w:rsidRDefault="00335A71" w:rsidP="00335A71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Asetilen</w:t>
            </w:r>
          </w:p>
        </w:tc>
        <w:tc>
          <w:tcPr>
            <w:tcW w:w="1623" w:type="dxa"/>
            <w:gridSpan w:val="2"/>
            <w:vAlign w:val="center"/>
          </w:tcPr>
          <w:p w:rsidR="00335A71" w:rsidRPr="00687CD9" w:rsidRDefault="00335A71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2 kg</w:t>
            </w:r>
          </w:p>
        </w:tc>
      </w:tr>
      <w:tr w:rsidR="004E128B" w:rsidRPr="00687CD9" w:rsidTr="008A1C62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4E128B" w:rsidRPr="00687CD9" w:rsidRDefault="004E128B" w:rsidP="00335A71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87CD9">
              <w:rPr>
                <w:rFonts w:asciiTheme="minorHAnsi" w:hAnsiTheme="minorHAnsi" w:cs="Arial"/>
                <w:color w:val="000000"/>
                <w:sz w:val="18"/>
                <w:szCs w:val="18"/>
              </w:rPr>
              <w:t>Kömür</w:t>
            </w:r>
          </w:p>
        </w:tc>
        <w:tc>
          <w:tcPr>
            <w:tcW w:w="1623" w:type="dxa"/>
            <w:gridSpan w:val="2"/>
            <w:vAlign w:val="center"/>
          </w:tcPr>
          <w:p w:rsidR="004E128B" w:rsidRPr="00687CD9" w:rsidRDefault="004E128B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121DB6" w:rsidRPr="00687CD9" w:rsidTr="00121DB6">
        <w:trPr>
          <w:trHeight w:val="273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73BD" w:rsidRDefault="008073BD" w:rsidP="008073BD">
            <w:pPr>
              <w:pStyle w:val="ListeParagraf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8073BD" w:rsidRDefault="008073BD" w:rsidP="008073BD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BF26CF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:rsidR="00121DB6" w:rsidRPr="008073BD" w:rsidRDefault="008073BD" w:rsidP="008073BD">
            <w:pPr>
              <w:pStyle w:val="ListeParagraf"/>
              <w:numPr>
                <w:ilvl w:val="0"/>
                <w:numId w:val="10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DB6" w:rsidRPr="00687CD9" w:rsidRDefault="00121DB6" w:rsidP="00121DB6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</w:tbl>
    <w:p w:rsidR="0049135C" w:rsidRPr="00687CD9" w:rsidRDefault="0049135C" w:rsidP="0049135C">
      <w:pPr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sectPr w:rsidR="0049135C" w:rsidRPr="00687CD9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E6" w:rsidRDefault="00DE2CE6" w:rsidP="007366BE">
      <w:pPr>
        <w:spacing w:after="0" w:line="240" w:lineRule="auto"/>
      </w:pPr>
      <w:r>
        <w:separator/>
      </w:r>
    </w:p>
  </w:endnote>
  <w:endnote w:type="continuationSeparator" w:id="0">
    <w:p w:rsidR="00DE2CE6" w:rsidRDefault="00DE2CE6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E6" w:rsidRDefault="00DE2CE6" w:rsidP="007366BE">
      <w:pPr>
        <w:spacing w:after="0" w:line="240" w:lineRule="auto"/>
      </w:pPr>
      <w:r>
        <w:separator/>
      </w:r>
    </w:p>
  </w:footnote>
  <w:footnote w:type="continuationSeparator" w:id="0">
    <w:p w:rsidR="00DE2CE6" w:rsidRDefault="00DE2CE6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604D65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604D65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604D65" w:rsidRDefault="00604D65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TEKNOLOJİ ALANI</w:t>
    </w:r>
  </w:p>
  <w:p w:rsidR="00604D65" w:rsidRDefault="000473BE" w:rsidP="00F450C8">
    <w:pPr>
      <w:pStyle w:val="AralkYok"/>
      <w:jc w:val="center"/>
      <w:rPr>
        <w:b/>
        <w:sz w:val="20"/>
      </w:rPr>
    </w:pPr>
    <w:r>
      <w:rPr>
        <w:b/>
        <w:sz w:val="20"/>
      </w:rPr>
      <w:t>ISIL İŞLEM</w:t>
    </w:r>
    <w:r w:rsidR="00604D65">
      <w:rPr>
        <w:b/>
        <w:sz w:val="20"/>
      </w:rPr>
      <w:t xml:space="preserve">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E13678">
      <w:rPr>
        <w:b/>
        <w:sz w:val="20"/>
      </w:rPr>
      <w:t xml:space="preserve">Kalfalık </w:t>
    </w:r>
    <w:r w:rsidR="001621FD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109"/>
    <w:multiLevelType w:val="hybridMultilevel"/>
    <w:tmpl w:val="8C4471DC"/>
    <w:lvl w:ilvl="0" w:tplc="4B905B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5216"/>
    <w:multiLevelType w:val="hybridMultilevel"/>
    <w:tmpl w:val="AAC86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0704"/>
    <w:rsid w:val="000331FE"/>
    <w:rsid w:val="0003326D"/>
    <w:rsid w:val="00033B32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BE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12C0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DB6"/>
    <w:rsid w:val="00121E8D"/>
    <w:rsid w:val="00124773"/>
    <w:rsid w:val="001300F2"/>
    <w:rsid w:val="00130D11"/>
    <w:rsid w:val="0013106B"/>
    <w:rsid w:val="00137AEB"/>
    <w:rsid w:val="001414B3"/>
    <w:rsid w:val="00144801"/>
    <w:rsid w:val="001467A9"/>
    <w:rsid w:val="001471DA"/>
    <w:rsid w:val="00160F67"/>
    <w:rsid w:val="001621FD"/>
    <w:rsid w:val="00166A48"/>
    <w:rsid w:val="00171D55"/>
    <w:rsid w:val="00175259"/>
    <w:rsid w:val="00175F45"/>
    <w:rsid w:val="00177E32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B73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7B3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479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E7E81"/>
    <w:rsid w:val="002F033F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6B1A"/>
    <w:rsid w:val="00317F13"/>
    <w:rsid w:val="0032174D"/>
    <w:rsid w:val="003233F1"/>
    <w:rsid w:val="003239A3"/>
    <w:rsid w:val="00325C2A"/>
    <w:rsid w:val="0032755D"/>
    <w:rsid w:val="0033046F"/>
    <w:rsid w:val="003321EB"/>
    <w:rsid w:val="00333A75"/>
    <w:rsid w:val="003341C3"/>
    <w:rsid w:val="00334D05"/>
    <w:rsid w:val="00334E4D"/>
    <w:rsid w:val="00335515"/>
    <w:rsid w:val="00335A71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173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5005"/>
    <w:rsid w:val="004808AE"/>
    <w:rsid w:val="00480C51"/>
    <w:rsid w:val="004844BA"/>
    <w:rsid w:val="0048478E"/>
    <w:rsid w:val="00490F48"/>
    <w:rsid w:val="0049135C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4E59"/>
    <w:rsid w:val="004D5366"/>
    <w:rsid w:val="004D58BF"/>
    <w:rsid w:val="004D7C7F"/>
    <w:rsid w:val="004E0E22"/>
    <w:rsid w:val="004E128B"/>
    <w:rsid w:val="004E4FF4"/>
    <w:rsid w:val="004E5A7B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302"/>
    <w:rsid w:val="005458F2"/>
    <w:rsid w:val="00547F7D"/>
    <w:rsid w:val="00551E23"/>
    <w:rsid w:val="00552E96"/>
    <w:rsid w:val="00555E0D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4F0"/>
    <w:rsid w:val="00597ED1"/>
    <w:rsid w:val="005A53A7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42A"/>
    <w:rsid w:val="00603CA3"/>
    <w:rsid w:val="00603DCF"/>
    <w:rsid w:val="00604B7F"/>
    <w:rsid w:val="00604D65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87CD9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3112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57552"/>
    <w:rsid w:val="00760E84"/>
    <w:rsid w:val="00761A48"/>
    <w:rsid w:val="00762EB4"/>
    <w:rsid w:val="007652FC"/>
    <w:rsid w:val="00770E1A"/>
    <w:rsid w:val="007722F0"/>
    <w:rsid w:val="0077312F"/>
    <w:rsid w:val="00774F98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04C3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073BD"/>
    <w:rsid w:val="00814DC5"/>
    <w:rsid w:val="00817B65"/>
    <w:rsid w:val="008202A7"/>
    <w:rsid w:val="0082618A"/>
    <w:rsid w:val="008268AF"/>
    <w:rsid w:val="00827067"/>
    <w:rsid w:val="00831590"/>
    <w:rsid w:val="008320D1"/>
    <w:rsid w:val="00835C6A"/>
    <w:rsid w:val="00840DE3"/>
    <w:rsid w:val="00850A1D"/>
    <w:rsid w:val="00851056"/>
    <w:rsid w:val="0085161F"/>
    <w:rsid w:val="00853C07"/>
    <w:rsid w:val="00855153"/>
    <w:rsid w:val="0086179C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4DD5"/>
    <w:rsid w:val="009F7FD0"/>
    <w:rsid w:val="00A01871"/>
    <w:rsid w:val="00A01D52"/>
    <w:rsid w:val="00A02245"/>
    <w:rsid w:val="00A03677"/>
    <w:rsid w:val="00A03C3F"/>
    <w:rsid w:val="00A06507"/>
    <w:rsid w:val="00A071E9"/>
    <w:rsid w:val="00A10921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2AE4"/>
    <w:rsid w:val="00A83FF5"/>
    <w:rsid w:val="00A84A9C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5AC8"/>
    <w:rsid w:val="00AC7518"/>
    <w:rsid w:val="00AC776E"/>
    <w:rsid w:val="00AD4100"/>
    <w:rsid w:val="00AD586A"/>
    <w:rsid w:val="00AE0922"/>
    <w:rsid w:val="00AE2BA8"/>
    <w:rsid w:val="00AE77DB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329D4"/>
    <w:rsid w:val="00B503D0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200A"/>
    <w:rsid w:val="00BC77E8"/>
    <w:rsid w:val="00BD0097"/>
    <w:rsid w:val="00BD33B5"/>
    <w:rsid w:val="00BD4D58"/>
    <w:rsid w:val="00BD6FC6"/>
    <w:rsid w:val="00BD78CD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5F7"/>
    <w:rsid w:val="00C578DE"/>
    <w:rsid w:val="00C6200A"/>
    <w:rsid w:val="00C64492"/>
    <w:rsid w:val="00C651BB"/>
    <w:rsid w:val="00C70906"/>
    <w:rsid w:val="00C7260B"/>
    <w:rsid w:val="00C728C4"/>
    <w:rsid w:val="00C754A0"/>
    <w:rsid w:val="00C77C68"/>
    <w:rsid w:val="00C8007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D755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4D61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6E5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2CE6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3678"/>
    <w:rsid w:val="00E13D08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37D49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4AC1"/>
    <w:rsid w:val="00E85DAE"/>
    <w:rsid w:val="00E91DED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0E82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4973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077928-9E4B-41C6-A0D9-21BF5B1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9135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21</cp:revision>
  <cp:lastPrinted>2012-06-20T10:53:00Z</cp:lastPrinted>
  <dcterms:created xsi:type="dcterms:W3CDTF">2017-12-21T15:37:00Z</dcterms:created>
  <dcterms:modified xsi:type="dcterms:W3CDTF">2018-05-21T08:45:00Z</dcterms:modified>
</cp:coreProperties>
</file>