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C8" w:rsidRPr="003A2233" w:rsidRDefault="00F450C8" w:rsidP="0005085B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2835"/>
        <w:gridCol w:w="1334"/>
        <w:gridCol w:w="1248"/>
      </w:tblGrid>
      <w:tr w:rsidR="00616ABD" w:rsidRPr="003A2233" w:rsidTr="005A07BB">
        <w:trPr>
          <w:trHeight w:val="444"/>
          <w:jc w:val="center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616ABD" w:rsidRPr="003A2233" w:rsidTr="005A07BB">
        <w:trPr>
          <w:trHeight w:val="485"/>
          <w:jc w:val="center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</w:t>
            </w:r>
          </w:p>
        </w:tc>
      </w:tr>
      <w:tr w:rsidR="00616ABD" w:rsidRPr="003A2233" w:rsidTr="005A07BB">
        <w:trPr>
          <w:trHeight w:val="412"/>
          <w:jc w:val="center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Sınav Başlama Saati:</w:t>
            </w:r>
          </w:p>
        </w:tc>
      </w:tr>
      <w:tr w:rsidR="00616ABD" w:rsidRPr="003A2233" w:rsidTr="005A07BB">
        <w:trPr>
          <w:trHeight w:val="522"/>
          <w:jc w:val="center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C3" w:rsidRPr="003A2233" w:rsidRDefault="007018C3" w:rsidP="00A322BA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C3" w:rsidRPr="003A2233" w:rsidRDefault="007018C3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C3" w:rsidRPr="003A2233" w:rsidRDefault="007018C3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REV</w:t>
            </w:r>
            <w:r w:rsidR="00A24956" w:rsidRPr="003A223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01</w:t>
            </w:r>
          </w:p>
        </w:tc>
      </w:tr>
      <w:tr w:rsidR="00616ABD" w:rsidRPr="003A2233" w:rsidTr="005A07BB">
        <w:trPr>
          <w:trHeight w:hRule="exact" w:val="374"/>
          <w:jc w:val="center"/>
        </w:trPr>
        <w:tc>
          <w:tcPr>
            <w:tcW w:w="10830" w:type="dxa"/>
            <w:gridSpan w:val="4"/>
            <w:shd w:val="clear" w:color="auto" w:fill="auto"/>
            <w:noWrap/>
          </w:tcPr>
          <w:p w:rsidR="004114EA" w:rsidRPr="003A2233" w:rsidRDefault="004114EA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 </w:t>
            </w:r>
            <w:r w:rsidRPr="003A2233">
              <w:rPr>
                <w:rFonts w:asciiTheme="minorHAnsi" w:hAnsiTheme="minorHAnsi" w:cs="Arial"/>
                <w:sz w:val="18"/>
                <w:szCs w:val="18"/>
              </w:rPr>
              <w:t>İş parçasının yüzeyini hazırlayarak püskürtme yöntemi ile boyama uygulamasını yapınız</w:t>
            </w:r>
            <w:r w:rsidR="009D610E" w:rsidRPr="003A223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 </w:t>
            </w:r>
          </w:p>
        </w:tc>
      </w:tr>
      <w:tr w:rsidR="00616ABD" w:rsidRPr="003A2233" w:rsidTr="005A07BB">
        <w:trPr>
          <w:trHeight w:hRule="exact" w:val="563"/>
          <w:jc w:val="center"/>
        </w:trPr>
        <w:tc>
          <w:tcPr>
            <w:tcW w:w="8248" w:type="dxa"/>
            <w:gridSpan w:val="2"/>
            <w:shd w:val="clear" w:color="auto" w:fill="D9D9D9"/>
            <w:noWrap/>
            <w:vAlign w:val="center"/>
          </w:tcPr>
          <w:p w:rsidR="004114EA" w:rsidRPr="003A2233" w:rsidRDefault="00D8180A" w:rsidP="00A322BA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290" w:type="dxa"/>
            <w:shd w:val="clear" w:color="auto" w:fill="D9D9D9"/>
            <w:noWrap/>
          </w:tcPr>
          <w:p w:rsidR="004114EA" w:rsidRPr="003A2233" w:rsidRDefault="004114EA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Değerlendirme</w:t>
            </w:r>
          </w:p>
          <w:p w:rsidR="004114EA" w:rsidRPr="003A2233" w:rsidRDefault="000D2588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 xml:space="preserve">Puanı </w:t>
            </w:r>
          </w:p>
        </w:tc>
        <w:tc>
          <w:tcPr>
            <w:tcW w:w="1292" w:type="dxa"/>
            <w:shd w:val="clear" w:color="auto" w:fill="D9D9D9"/>
          </w:tcPr>
          <w:p w:rsidR="004114EA" w:rsidRPr="003A2233" w:rsidRDefault="004114EA" w:rsidP="00180E4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180E41" w:rsidRPr="003A2233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B5EFD" w:rsidRPr="003A2233" w:rsidRDefault="004B5EFD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3A2233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  <w:bookmarkStart w:id="1" w:name="_GoBack"/>
            <w:bookmarkEnd w:id="1"/>
          </w:p>
        </w:tc>
        <w:tc>
          <w:tcPr>
            <w:tcW w:w="1290" w:type="dxa"/>
            <w:shd w:val="clear" w:color="auto" w:fill="auto"/>
            <w:noWrap/>
          </w:tcPr>
          <w:p w:rsidR="004B5EFD" w:rsidRPr="003A2233" w:rsidRDefault="004B5EFD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92" w:type="dxa"/>
            <w:vAlign w:val="center"/>
          </w:tcPr>
          <w:p w:rsidR="004B5EFD" w:rsidRPr="003A2233" w:rsidRDefault="004B5EFD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B5EFD" w:rsidRPr="003A2233" w:rsidRDefault="004B5EFD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290" w:type="dxa"/>
            <w:shd w:val="clear" w:color="auto" w:fill="auto"/>
            <w:noWrap/>
          </w:tcPr>
          <w:p w:rsidR="004B5EFD" w:rsidRPr="003A2233" w:rsidRDefault="004B5EFD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92" w:type="dxa"/>
            <w:vAlign w:val="center"/>
          </w:tcPr>
          <w:p w:rsidR="004B5EFD" w:rsidRPr="003A2233" w:rsidRDefault="004B5EFD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bookmarkEnd w:id="0"/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B5EFD" w:rsidRPr="003A2233" w:rsidRDefault="004B5EFD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290" w:type="dxa"/>
            <w:shd w:val="clear" w:color="auto" w:fill="auto"/>
            <w:noWrap/>
          </w:tcPr>
          <w:p w:rsidR="004B5EFD" w:rsidRPr="003A2233" w:rsidRDefault="004B5EFD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92" w:type="dxa"/>
            <w:vAlign w:val="center"/>
          </w:tcPr>
          <w:p w:rsidR="004B5EFD" w:rsidRPr="003A2233" w:rsidRDefault="004B5EFD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457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B5EFD" w:rsidRPr="003A2233" w:rsidRDefault="004B5EFD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290" w:type="dxa"/>
            <w:shd w:val="clear" w:color="auto" w:fill="auto"/>
            <w:noWrap/>
          </w:tcPr>
          <w:p w:rsidR="004B5EFD" w:rsidRPr="003A2233" w:rsidRDefault="004B5EFD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92" w:type="dxa"/>
            <w:vAlign w:val="center"/>
          </w:tcPr>
          <w:p w:rsidR="004B5EFD" w:rsidRPr="003A2233" w:rsidRDefault="004B5EFD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B5EFD" w:rsidRPr="003A2233" w:rsidRDefault="004B5EFD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290" w:type="dxa"/>
            <w:shd w:val="clear" w:color="auto" w:fill="auto"/>
            <w:noWrap/>
          </w:tcPr>
          <w:p w:rsidR="004B5EFD" w:rsidRPr="003A2233" w:rsidRDefault="004B5EFD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92" w:type="dxa"/>
            <w:vAlign w:val="center"/>
          </w:tcPr>
          <w:p w:rsidR="004B5EFD" w:rsidRPr="003A2233" w:rsidRDefault="004B5EFD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114EA" w:rsidRPr="003A2233" w:rsidRDefault="004114EA" w:rsidP="00A322BA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UYGULAMA AŞAMASI</w:t>
            </w:r>
          </w:p>
        </w:tc>
        <w:tc>
          <w:tcPr>
            <w:tcW w:w="1290" w:type="dxa"/>
            <w:shd w:val="clear" w:color="auto" w:fill="D9D9D9"/>
            <w:noWrap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D9D9D9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63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İmalat resmi verilen parçanın temleme yöntemini belirler (Mekaniksel/Kimyasal)</w:t>
            </w:r>
            <w:proofErr w:type="gramStart"/>
            <w:r w:rsidRPr="003A2233">
              <w:rPr>
                <w:rFonts w:asciiTheme="minorHAnsi" w:hAnsiTheme="minorHAnsi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352B77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21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Seçilen yönteme göre yüzey temizliğini yapar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Uygulanacak astar boyayı hazır hale getirir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Sprey tabancası ve kom</w:t>
            </w:r>
            <w:r w:rsidR="009D610E" w:rsidRPr="003A2233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3A2233">
              <w:rPr>
                <w:rFonts w:asciiTheme="minorHAnsi" w:hAnsiTheme="minorHAnsi" w:cs="Arial"/>
                <w:sz w:val="18"/>
                <w:szCs w:val="18"/>
              </w:rPr>
              <w:t>resörü hazır hale getirir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352B77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Püskürtme yöntemi ile astar boya uygulaması yapar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52B77"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298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Astar boyanın kurumasını bekler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Son kat boyayı hazırlar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Püskürtme yöntemi ile son kat boyasını uygular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352B77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Boya hatalarını tespit eder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4114EA" w:rsidRPr="003A2233" w:rsidRDefault="004114EA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Tespit edilen boya hatalarını düzeltir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14EA" w:rsidRPr="003A2233" w:rsidRDefault="004114EA" w:rsidP="00A322BA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UYGULAMA SONRASI İŞLEMLER</w:t>
            </w:r>
          </w:p>
        </w:tc>
        <w:tc>
          <w:tcPr>
            <w:tcW w:w="1290" w:type="dxa"/>
            <w:shd w:val="clear" w:color="auto" w:fill="D9D9D9"/>
            <w:noWrap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D9D9D9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885859" w:rsidRPr="003A2233" w:rsidRDefault="00885859" w:rsidP="00A322B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3A2233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  <w:p w:rsidR="008457F8" w:rsidRPr="003A2233" w:rsidRDefault="008457F8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8457F8" w:rsidRPr="003A2233" w:rsidRDefault="008457F8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92" w:type="dxa"/>
            <w:vAlign w:val="center"/>
          </w:tcPr>
          <w:p w:rsidR="008457F8" w:rsidRPr="003A2233" w:rsidRDefault="008457F8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45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8457F8" w:rsidRPr="003A2233" w:rsidRDefault="008457F8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8457F8" w:rsidRPr="003A2233" w:rsidRDefault="008457F8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92" w:type="dxa"/>
            <w:vAlign w:val="center"/>
          </w:tcPr>
          <w:p w:rsidR="008457F8" w:rsidRPr="003A2233" w:rsidRDefault="008457F8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327"/>
          <w:jc w:val="center"/>
        </w:trPr>
        <w:tc>
          <w:tcPr>
            <w:tcW w:w="8248" w:type="dxa"/>
            <w:gridSpan w:val="2"/>
            <w:shd w:val="clear" w:color="auto" w:fill="auto"/>
            <w:vAlign w:val="center"/>
          </w:tcPr>
          <w:p w:rsidR="008457F8" w:rsidRPr="003A2233" w:rsidRDefault="008457F8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8457F8" w:rsidRPr="003A2233" w:rsidRDefault="008457F8" w:rsidP="00A322B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92" w:type="dxa"/>
            <w:vAlign w:val="center"/>
          </w:tcPr>
          <w:p w:rsidR="008457F8" w:rsidRPr="003A2233" w:rsidRDefault="008457F8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hRule="exact" w:val="468"/>
          <w:jc w:val="center"/>
        </w:trPr>
        <w:tc>
          <w:tcPr>
            <w:tcW w:w="8248" w:type="dxa"/>
            <w:gridSpan w:val="2"/>
            <w:shd w:val="clear" w:color="auto" w:fill="auto"/>
            <w:vAlign w:val="bottom"/>
          </w:tcPr>
          <w:p w:rsidR="004114EA" w:rsidRPr="003A2233" w:rsidRDefault="004114EA" w:rsidP="00A322B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TOPLAM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292" w:type="dxa"/>
            <w:vAlign w:val="center"/>
          </w:tcPr>
          <w:p w:rsidR="004114EA" w:rsidRPr="003A2233" w:rsidRDefault="004114EA" w:rsidP="00A322BA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val="411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A" w:rsidRPr="003A2233" w:rsidRDefault="00D8180A" w:rsidP="00A322BA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0A" w:rsidRPr="003A2233" w:rsidRDefault="00D8180A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val="411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80A" w:rsidRPr="003A2233" w:rsidRDefault="00D8180A" w:rsidP="00A322BA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0A" w:rsidRPr="003A2233" w:rsidRDefault="00D8180A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5A07BB">
        <w:trPr>
          <w:trHeight w:val="411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322BA" w:rsidRPr="003A2233" w:rsidRDefault="00A322BA" w:rsidP="00A322BA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0A" w:rsidRPr="003A2233" w:rsidRDefault="00D8180A" w:rsidP="00A322BA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4043E" w:rsidRPr="003A2233" w:rsidRDefault="00E4043E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9D610E" w:rsidRPr="003A2233" w:rsidRDefault="009D610E" w:rsidP="009D610E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A322BA" w:rsidRPr="003A2233" w:rsidRDefault="00A322BA" w:rsidP="001110F7">
      <w:pPr>
        <w:pStyle w:val="ListeParagraf"/>
        <w:numPr>
          <w:ilvl w:val="0"/>
          <w:numId w:val="12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3A2233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E4043E" w:rsidRPr="003A2233" w:rsidRDefault="00A322BA" w:rsidP="001110F7">
      <w:pPr>
        <w:pStyle w:val="ListeParagraf"/>
        <w:numPr>
          <w:ilvl w:val="0"/>
          <w:numId w:val="12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3A2233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E4043E" w:rsidRPr="003A2233" w:rsidRDefault="00E4043E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E4043E" w:rsidRPr="003A2233" w:rsidRDefault="00E4043E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4471D6" w:rsidRPr="003A2233" w:rsidRDefault="004114EA" w:rsidP="004114EA">
      <w:pPr>
        <w:pStyle w:val="AralkYok"/>
        <w:tabs>
          <w:tab w:val="left" w:pos="6015"/>
        </w:tabs>
        <w:rPr>
          <w:rFonts w:asciiTheme="minorHAnsi" w:hAnsiTheme="minorHAnsi" w:cs="Arial"/>
          <w:b/>
          <w:sz w:val="18"/>
          <w:szCs w:val="18"/>
        </w:rPr>
      </w:pPr>
      <w:r w:rsidRPr="003A2233">
        <w:rPr>
          <w:rFonts w:asciiTheme="minorHAnsi" w:hAnsiTheme="minorHAnsi" w:cs="Arial"/>
          <w:b/>
          <w:sz w:val="18"/>
          <w:szCs w:val="18"/>
        </w:rPr>
        <w:tab/>
      </w:r>
    </w:p>
    <w:p w:rsidR="00D5337C" w:rsidRPr="003A2233" w:rsidRDefault="00D5337C" w:rsidP="004114EA">
      <w:pPr>
        <w:pStyle w:val="AralkYok"/>
        <w:tabs>
          <w:tab w:val="left" w:pos="6015"/>
        </w:tabs>
        <w:rPr>
          <w:rFonts w:asciiTheme="minorHAnsi" w:hAnsiTheme="minorHAnsi" w:cs="Arial"/>
          <w:b/>
          <w:sz w:val="18"/>
          <w:szCs w:val="18"/>
        </w:rPr>
      </w:pPr>
    </w:p>
    <w:p w:rsidR="00D5337C" w:rsidRPr="003A2233" w:rsidRDefault="00D5337C" w:rsidP="004114EA">
      <w:pPr>
        <w:pStyle w:val="AralkYok"/>
        <w:tabs>
          <w:tab w:val="left" w:pos="6015"/>
        </w:tabs>
        <w:rPr>
          <w:rFonts w:asciiTheme="minorHAnsi" w:hAnsiTheme="minorHAnsi" w:cs="Arial"/>
          <w:b/>
          <w:sz w:val="18"/>
          <w:szCs w:val="18"/>
        </w:rPr>
      </w:pPr>
    </w:p>
    <w:p w:rsidR="00D5337C" w:rsidRPr="003A2233" w:rsidRDefault="00D5337C" w:rsidP="004114EA">
      <w:pPr>
        <w:pStyle w:val="AralkYok"/>
        <w:tabs>
          <w:tab w:val="left" w:pos="6015"/>
        </w:tabs>
        <w:rPr>
          <w:rFonts w:asciiTheme="minorHAnsi" w:hAnsiTheme="minorHAnsi" w:cs="Arial"/>
          <w:b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0"/>
        <w:gridCol w:w="3592"/>
        <w:gridCol w:w="23"/>
        <w:gridCol w:w="1365"/>
      </w:tblGrid>
      <w:tr w:rsidR="00616ABD" w:rsidRPr="003A2233" w:rsidTr="00D5337C">
        <w:trPr>
          <w:trHeight w:hRule="exact" w:val="661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D98" w:rsidRPr="003A2233" w:rsidRDefault="00CE0D98" w:rsidP="00CE0D98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KİŞİSEL KORUYUCU DONANIMLAR</w:t>
            </w:r>
          </w:p>
          <w:p w:rsidR="00CE0D98" w:rsidRPr="003A2233" w:rsidRDefault="00CE0D98" w:rsidP="00CE0D98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karşılanacaktır.)</w:t>
            </w:r>
          </w:p>
          <w:p w:rsidR="00D5337C" w:rsidRPr="003A2233" w:rsidRDefault="00D5337C" w:rsidP="00085446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İş Önlüğü / İş Tulumu  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Koruyucu Ayakkabı  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Koruyucu Şapka  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Eldiven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Toz Gözlüğü  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Maske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1.Boya hazırlama kabı</w:t>
            </w:r>
          </w:p>
          <w:p w:rsidR="00D5337C" w:rsidRPr="003A2233" w:rsidRDefault="00D5337C" w:rsidP="0008544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2.Sıpatula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3. Boya tabancası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4. Hava Kompresörü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5.Boya kabini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 xml:space="preserve">6.Tabanca yıkama makinesi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7. Zımpara makinesi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8.Telfırça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9.Taşlama taşı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D5337C">
        <w:trPr>
          <w:trHeight w:hRule="exact" w:val="3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337C" w:rsidRPr="003A2233" w:rsidRDefault="00D5337C" w:rsidP="00085446">
            <w:pPr>
              <w:spacing w:after="0" w:line="0" w:lineRule="atLeast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7C" w:rsidRPr="003A2233" w:rsidRDefault="00D5337C" w:rsidP="00085446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16ABD" w:rsidRPr="003A2233" w:rsidTr="00E7425A">
        <w:trPr>
          <w:trHeight w:hRule="exact" w:val="551"/>
          <w:jc w:val="center"/>
        </w:trPr>
        <w:tc>
          <w:tcPr>
            <w:tcW w:w="943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5EFD" w:rsidRPr="003A2233" w:rsidRDefault="004B5EFD" w:rsidP="004B5EFD">
            <w:pPr>
              <w:spacing w:after="0" w:line="0" w:lineRule="atLeast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D9D9D9"/>
            <w:vAlign w:val="center"/>
          </w:tcPr>
          <w:p w:rsidR="004B5EFD" w:rsidRPr="003A2233" w:rsidRDefault="004B5EFD" w:rsidP="00170305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MİKTAR</w:t>
            </w:r>
          </w:p>
        </w:tc>
      </w:tr>
      <w:tr w:rsidR="00616ABD" w:rsidRPr="003A2233" w:rsidTr="005A7194">
        <w:trPr>
          <w:trHeight w:hRule="exact" w:val="340"/>
          <w:jc w:val="center"/>
        </w:trPr>
        <w:tc>
          <w:tcPr>
            <w:tcW w:w="9435" w:type="dxa"/>
            <w:gridSpan w:val="3"/>
            <w:shd w:val="clear" w:color="auto" w:fill="auto"/>
            <w:vAlign w:val="center"/>
          </w:tcPr>
          <w:p w:rsidR="00AC6104" w:rsidRPr="003A2233" w:rsidRDefault="00AC6104" w:rsidP="00AC6104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Tiner</w:t>
            </w:r>
          </w:p>
        </w:tc>
        <w:tc>
          <w:tcPr>
            <w:tcW w:w="1365" w:type="dxa"/>
            <w:vAlign w:val="center"/>
          </w:tcPr>
          <w:p w:rsidR="00AC6104" w:rsidRPr="003A2233" w:rsidRDefault="00AC6104" w:rsidP="00170305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1 Kutu</w:t>
            </w:r>
          </w:p>
        </w:tc>
      </w:tr>
      <w:tr w:rsidR="00616ABD" w:rsidRPr="003A2233" w:rsidTr="00337110">
        <w:trPr>
          <w:trHeight w:hRule="exact" w:val="340"/>
          <w:jc w:val="center"/>
        </w:trPr>
        <w:tc>
          <w:tcPr>
            <w:tcW w:w="9435" w:type="dxa"/>
            <w:gridSpan w:val="3"/>
            <w:shd w:val="clear" w:color="auto" w:fill="auto"/>
            <w:vAlign w:val="center"/>
          </w:tcPr>
          <w:p w:rsidR="004B5EFD" w:rsidRPr="003A2233" w:rsidRDefault="004B5EFD" w:rsidP="00AC6104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Astar boya</w:t>
            </w:r>
          </w:p>
        </w:tc>
        <w:tc>
          <w:tcPr>
            <w:tcW w:w="1365" w:type="dxa"/>
            <w:vAlign w:val="center"/>
          </w:tcPr>
          <w:p w:rsidR="004B5EFD" w:rsidRPr="003A2233" w:rsidRDefault="004B5EFD" w:rsidP="00170305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250 gr</w:t>
            </w:r>
          </w:p>
        </w:tc>
      </w:tr>
      <w:tr w:rsidR="00616ABD" w:rsidRPr="003A2233" w:rsidTr="00CC06ED">
        <w:trPr>
          <w:trHeight w:hRule="exact" w:val="340"/>
          <w:jc w:val="center"/>
        </w:trPr>
        <w:tc>
          <w:tcPr>
            <w:tcW w:w="9435" w:type="dxa"/>
            <w:gridSpan w:val="3"/>
            <w:shd w:val="clear" w:color="auto" w:fill="auto"/>
            <w:vAlign w:val="center"/>
          </w:tcPr>
          <w:p w:rsidR="004B5EFD" w:rsidRPr="003A2233" w:rsidRDefault="00885859" w:rsidP="00AC6104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4B5EFD" w:rsidRPr="003A2233">
              <w:rPr>
                <w:rFonts w:asciiTheme="minorHAnsi" w:hAnsiTheme="minorHAnsi" w:cs="Arial"/>
                <w:sz w:val="18"/>
                <w:szCs w:val="18"/>
              </w:rPr>
              <w:t>aske</w:t>
            </w:r>
          </w:p>
        </w:tc>
        <w:tc>
          <w:tcPr>
            <w:tcW w:w="1365" w:type="dxa"/>
            <w:vAlign w:val="center"/>
          </w:tcPr>
          <w:p w:rsidR="004B5EFD" w:rsidRPr="003A2233" w:rsidRDefault="004B5EFD" w:rsidP="00170305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1 Adet</w:t>
            </w:r>
          </w:p>
        </w:tc>
      </w:tr>
      <w:tr w:rsidR="00616ABD" w:rsidRPr="003A2233" w:rsidTr="00AF4A1B">
        <w:trPr>
          <w:trHeight w:hRule="exact" w:val="340"/>
          <w:jc w:val="center"/>
        </w:trPr>
        <w:tc>
          <w:tcPr>
            <w:tcW w:w="9435" w:type="dxa"/>
            <w:gridSpan w:val="3"/>
            <w:shd w:val="clear" w:color="auto" w:fill="auto"/>
            <w:vAlign w:val="center"/>
          </w:tcPr>
          <w:p w:rsidR="004B5EFD" w:rsidRPr="003A2233" w:rsidRDefault="004B5EFD" w:rsidP="00AC6104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Zımpara</w:t>
            </w:r>
          </w:p>
        </w:tc>
        <w:tc>
          <w:tcPr>
            <w:tcW w:w="1365" w:type="dxa"/>
            <w:vAlign w:val="center"/>
          </w:tcPr>
          <w:p w:rsidR="004B5EFD" w:rsidRPr="003A2233" w:rsidRDefault="004B5EFD" w:rsidP="00170305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10 Adet</w:t>
            </w:r>
          </w:p>
        </w:tc>
      </w:tr>
      <w:tr w:rsidR="00616ABD" w:rsidRPr="003A2233" w:rsidTr="00E511F3">
        <w:trPr>
          <w:trHeight w:hRule="exact" w:val="340"/>
          <w:jc w:val="center"/>
        </w:trPr>
        <w:tc>
          <w:tcPr>
            <w:tcW w:w="9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EFD" w:rsidRPr="003A2233" w:rsidRDefault="004B5EFD" w:rsidP="00AC6104">
            <w:pPr>
              <w:pStyle w:val="ListeParagraf"/>
              <w:numPr>
                <w:ilvl w:val="0"/>
                <w:numId w:val="10"/>
              </w:num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Son kat boya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B5EFD" w:rsidRPr="003A2233" w:rsidRDefault="004B5EFD" w:rsidP="00170305">
            <w:pPr>
              <w:spacing w:after="0" w:line="0" w:lineRule="atLeas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sz w:val="18"/>
                <w:szCs w:val="18"/>
              </w:rPr>
              <w:t>250 gr</w:t>
            </w:r>
          </w:p>
        </w:tc>
      </w:tr>
      <w:tr w:rsidR="00616ABD" w:rsidRPr="003A2233" w:rsidTr="00D5337C">
        <w:trPr>
          <w:trHeight w:val="295"/>
          <w:jc w:val="center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337C" w:rsidRPr="003A2233" w:rsidRDefault="00D5337C" w:rsidP="001B5C99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:rsidR="001B5C99" w:rsidRPr="003A2233" w:rsidRDefault="001B5C99" w:rsidP="001B5C99">
            <w:pPr>
              <w:pStyle w:val="ListeParagraf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A2233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1B5C99" w:rsidRPr="003A2233" w:rsidRDefault="001B5C99" w:rsidP="001B5C99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7C" w:rsidRPr="003A2233" w:rsidRDefault="00D5337C" w:rsidP="00085446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D5337C" w:rsidRPr="003A2233" w:rsidTr="00D5337C">
        <w:trPr>
          <w:trHeight w:val="80"/>
          <w:jc w:val="center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337C" w:rsidRPr="003A2233" w:rsidRDefault="00D5337C" w:rsidP="0008544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37C" w:rsidRPr="003A2233" w:rsidRDefault="00D5337C" w:rsidP="00085446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D5337C" w:rsidRPr="003A2233" w:rsidRDefault="00D5337C" w:rsidP="004114EA">
      <w:pPr>
        <w:pStyle w:val="AralkYok"/>
        <w:tabs>
          <w:tab w:val="left" w:pos="6015"/>
        </w:tabs>
        <w:rPr>
          <w:rFonts w:asciiTheme="minorHAnsi" w:hAnsiTheme="minorHAnsi" w:cs="Arial"/>
          <w:sz w:val="18"/>
          <w:szCs w:val="18"/>
        </w:rPr>
      </w:pPr>
    </w:p>
    <w:sectPr w:rsidR="00D5337C" w:rsidRPr="003A2233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34" w:rsidRDefault="00255534" w:rsidP="007366BE">
      <w:pPr>
        <w:spacing w:after="0" w:line="240" w:lineRule="auto"/>
      </w:pPr>
      <w:r>
        <w:separator/>
      </w:r>
    </w:p>
  </w:endnote>
  <w:endnote w:type="continuationSeparator" w:id="0">
    <w:p w:rsidR="00255534" w:rsidRDefault="00255534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34" w:rsidRDefault="00255534" w:rsidP="007366BE">
      <w:pPr>
        <w:spacing w:after="0" w:line="240" w:lineRule="auto"/>
      </w:pPr>
      <w:r>
        <w:separator/>
      </w:r>
    </w:p>
  </w:footnote>
  <w:footnote w:type="continuationSeparator" w:id="0">
    <w:p w:rsidR="00255534" w:rsidRDefault="00255534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EA" w:rsidRPr="00CC535F" w:rsidRDefault="00A919DE" w:rsidP="004114EA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14EA" w:rsidRPr="00CC535F">
      <w:rPr>
        <w:b/>
        <w:sz w:val="20"/>
      </w:rPr>
      <w:t>TC.</w:t>
    </w:r>
  </w:p>
  <w:p w:rsidR="004114EA" w:rsidRPr="00CC535F" w:rsidRDefault="004114EA" w:rsidP="004114EA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4114EA" w:rsidRDefault="004114EA" w:rsidP="004114EA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8355AE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4114EA" w:rsidRDefault="004114EA" w:rsidP="004114EA">
    <w:pPr>
      <w:pStyle w:val="AralkYok"/>
      <w:jc w:val="center"/>
      <w:rPr>
        <w:b/>
        <w:sz w:val="20"/>
      </w:rPr>
    </w:pPr>
    <w:r>
      <w:rPr>
        <w:b/>
        <w:sz w:val="20"/>
      </w:rPr>
      <w:t>METAL YÜZEY BOYAMA MESLEK DALI</w:t>
    </w:r>
  </w:p>
  <w:p w:rsidR="004114EA" w:rsidRPr="00CC535F" w:rsidRDefault="004114EA" w:rsidP="004114EA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>
      <w:rPr>
        <w:b/>
        <w:sz w:val="20"/>
      </w:rPr>
      <w:t xml:space="preserve">Kalfalık 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6D21"/>
    <w:multiLevelType w:val="hybridMultilevel"/>
    <w:tmpl w:val="532C51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02D09"/>
    <w:multiLevelType w:val="hybridMultilevel"/>
    <w:tmpl w:val="F4261AC8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0CD6B97"/>
    <w:multiLevelType w:val="hybridMultilevel"/>
    <w:tmpl w:val="B1F8E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B3F17"/>
    <w:multiLevelType w:val="hybridMultilevel"/>
    <w:tmpl w:val="2D1601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1FD9"/>
    <w:rsid w:val="00016CFB"/>
    <w:rsid w:val="00021DDE"/>
    <w:rsid w:val="00023C54"/>
    <w:rsid w:val="000248FC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085B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C1E4E"/>
    <w:rsid w:val="000C2ECB"/>
    <w:rsid w:val="000C7A53"/>
    <w:rsid w:val="000D0375"/>
    <w:rsid w:val="000D03C8"/>
    <w:rsid w:val="000D2588"/>
    <w:rsid w:val="000D43D0"/>
    <w:rsid w:val="000D52A5"/>
    <w:rsid w:val="000E1B43"/>
    <w:rsid w:val="000E3BCA"/>
    <w:rsid w:val="000E47C7"/>
    <w:rsid w:val="000E54A8"/>
    <w:rsid w:val="000E7D33"/>
    <w:rsid w:val="000F11A9"/>
    <w:rsid w:val="000F3204"/>
    <w:rsid w:val="000F3EA9"/>
    <w:rsid w:val="000F44BC"/>
    <w:rsid w:val="000F5930"/>
    <w:rsid w:val="000F5B11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6D0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60F67"/>
    <w:rsid w:val="00161136"/>
    <w:rsid w:val="00166A48"/>
    <w:rsid w:val="00171AB4"/>
    <w:rsid w:val="00171D55"/>
    <w:rsid w:val="00175F45"/>
    <w:rsid w:val="00180E41"/>
    <w:rsid w:val="00181D2E"/>
    <w:rsid w:val="001845D9"/>
    <w:rsid w:val="00185FB4"/>
    <w:rsid w:val="00187293"/>
    <w:rsid w:val="0019199E"/>
    <w:rsid w:val="0019421D"/>
    <w:rsid w:val="001949B5"/>
    <w:rsid w:val="001949F9"/>
    <w:rsid w:val="001A0C35"/>
    <w:rsid w:val="001A5EFD"/>
    <w:rsid w:val="001B0859"/>
    <w:rsid w:val="001B1B45"/>
    <w:rsid w:val="001B3345"/>
    <w:rsid w:val="001B39C8"/>
    <w:rsid w:val="001B4B1D"/>
    <w:rsid w:val="001B5C99"/>
    <w:rsid w:val="001B6C80"/>
    <w:rsid w:val="001C0EF6"/>
    <w:rsid w:val="001C2BC6"/>
    <w:rsid w:val="001C2FC0"/>
    <w:rsid w:val="001C37A3"/>
    <w:rsid w:val="001C44C5"/>
    <w:rsid w:val="001D1F35"/>
    <w:rsid w:val="001D28D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14F2C"/>
    <w:rsid w:val="002206E4"/>
    <w:rsid w:val="002207D2"/>
    <w:rsid w:val="002208C1"/>
    <w:rsid w:val="00221180"/>
    <w:rsid w:val="0022184F"/>
    <w:rsid w:val="00232B07"/>
    <w:rsid w:val="00233F47"/>
    <w:rsid w:val="00234F3E"/>
    <w:rsid w:val="00237974"/>
    <w:rsid w:val="00241BA7"/>
    <w:rsid w:val="002440EF"/>
    <w:rsid w:val="00245BE1"/>
    <w:rsid w:val="00246473"/>
    <w:rsid w:val="0024654C"/>
    <w:rsid w:val="0024667C"/>
    <w:rsid w:val="00246861"/>
    <w:rsid w:val="002475F2"/>
    <w:rsid w:val="002505A1"/>
    <w:rsid w:val="002511ED"/>
    <w:rsid w:val="002521A7"/>
    <w:rsid w:val="00255534"/>
    <w:rsid w:val="00255CEB"/>
    <w:rsid w:val="00256D09"/>
    <w:rsid w:val="00257915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6F1E"/>
    <w:rsid w:val="002D4560"/>
    <w:rsid w:val="002D6320"/>
    <w:rsid w:val="002D681B"/>
    <w:rsid w:val="002D7549"/>
    <w:rsid w:val="002E48C4"/>
    <w:rsid w:val="002E49A3"/>
    <w:rsid w:val="002E713E"/>
    <w:rsid w:val="002F076F"/>
    <w:rsid w:val="002F0E27"/>
    <w:rsid w:val="002F118F"/>
    <w:rsid w:val="002F6F7A"/>
    <w:rsid w:val="002F6FBF"/>
    <w:rsid w:val="003024A1"/>
    <w:rsid w:val="00307FC7"/>
    <w:rsid w:val="00310016"/>
    <w:rsid w:val="003104F0"/>
    <w:rsid w:val="00311773"/>
    <w:rsid w:val="00313BFC"/>
    <w:rsid w:val="00317F13"/>
    <w:rsid w:val="0032174D"/>
    <w:rsid w:val="00322728"/>
    <w:rsid w:val="003233F1"/>
    <w:rsid w:val="003239A3"/>
    <w:rsid w:val="00325C2A"/>
    <w:rsid w:val="003264D9"/>
    <w:rsid w:val="0032755D"/>
    <w:rsid w:val="00330F1A"/>
    <w:rsid w:val="003321EB"/>
    <w:rsid w:val="00333A75"/>
    <w:rsid w:val="003341C3"/>
    <w:rsid w:val="00334D05"/>
    <w:rsid w:val="00334E4D"/>
    <w:rsid w:val="00335515"/>
    <w:rsid w:val="00335C9B"/>
    <w:rsid w:val="00346B06"/>
    <w:rsid w:val="00347B55"/>
    <w:rsid w:val="00352A01"/>
    <w:rsid w:val="00352B77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931D4"/>
    <w:rsid w:val="00393DA2"/>
    <w:rsid w:val="00394853"/>
    <w:rsid w:val="00396B09"/>
    <w:rsid w:val="003A2233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4EA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471D6"/>
    <w:rsid w:val="00454ECC"/>
    <w:rsid w:val="0046011F"/>
    <w:rsid w:val="00460DDF"/>
    <w:rsid w:val="004615BA"/>
    <w:rsid w:val="0046248C"/>
    <w:rsid w:val="004636CF"/>
    <w:rsid w:val="00463755"/>
    <w:rsid w:val="00464C98"/>
    <w:rsid w:val="00475005"/>
    <w:rsid w:val="004808AE"/>
    <w:rsid w:val="00480C51"/>
    <w:rsid w:val="004844BA"/>
    <w:rsid w:val="0048478E"/>
    <w:rsid w:val="00490F48"/>
    <w:rsid w:val="004A2A0E"/>
    <w:rsid w:val="004A34F5"/>
    <w:rsid w:val="004B18E9"/>
    <w:rsid w:val="004B324B"/>
    <w:rsid w:val="004B4563"/>
    <w:rsid w:val="004B5E32"/>
    <w:rsid w:val="004B5EFD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7BAC"/>
    <w:rsid w:val="004F49C5"/>
    <w:rsid w:val="004F51A3"/>
    <w:rsid w:val="005006BD"/>
    <w:rsid w:val="00501242"/>
    <w:rsid w:val="005020DF"/>
    <w:rsid w:val="005039E9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400"/>
    <w:rsid w:val="0054476D"/>
    <w:rsid w:val="005458F2"/>
    <w:rsid w:val="00547C68"/>
    <w:rsid w:val="00547F7D"/>
    <w:rsid w:val="00551E23"/>
    <w:rsid w:val="00552E96"/>
    <w:rsid w:val="005573F6"/>
    <w:rsid w:val="0056276D"/>
    <w:rsid w:val="00562D95"/>
    <w:rsid w:val="00564166"/>
    <w:rsid w:val="00570403"/>
    <w:rsid w:val="005704D2"/>
    <w:rsid w:val="00575532"/>
    <w:rsid w:val="00576552"/>
    <w:rsid w:val="00576B9E"/>
    <w:rsid w:val="00582213"/>
    <w:rsid w:val="005833E7"/>
    <w:rsid w:val="00587983"/>
    <w:rsid w:val="00587CA1"/>
    <w:rsid w:val="00590E12"/>
    <w:rsid w:val="00591867"/>
    <w:rsid w:val="00594D68"/>
    <w:rsid w:val="00597ED1"/>
    <w:rsid w:val="005A07BB"/>
    <w:rsid w:val="005B0079"/>
    <w:rsid w:val="005B01E8"/>
    <w:rsid w:val="005B242C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3BF"/>
    <w:rsid w:val="005C6DEB"/>
    <w:rsid w:val="005D09A5"/>
    <w:rsid w:val="005D39C2"/>
    <w:rsid w:val="005D3AAC"/>
    <w:rsid w:val="005D6658"/>
    <w:rsid w:val="005E11B9"/>
    <w:rsid w:val="005E16AF"/>
    <w:rsid w:val="005E5509"/>
    <w:rsid w:val="005E5E38"/>
    <w:rsid w:val="005F0D43"/>
    <w:rsid w:val="005F1EE9"/>
    <w:rsid w:val="005F48DC"/>
    <w:rsid w:val="005F5426"/>
    <w:rsid w:val="005F5C4B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618"/>
    <w:rsid w:val="00616AAD"/>
    <w:rsid w:val="00616AB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0D29"/>
    <w:rsid w:val="006424C9"/>
    <w:rsid w:val="006447C4"/>
    <w:rsid w:val="006449DD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06A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4286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1057"/>
    <w:rsid w:val="006F47B2"/>
    <w:rsid w:val="006F5811"/>
    <w:rsid w:val="006F6086"/>
    <w:rsid w:val="00700CEB"/>
    <w:rsid w:val="007018C3"/>
    <w:rsid w:val="00706E73"/>
    <w:rsid w:val="0071139A"/>
    <w:rsid w:val="00712EEC"/>
    <w:rsid w:val="00717DE8"/>
    <w:rsid w:val="00720CFF"/>
    <w:rsid w:val="007232BF"/>
    <w:rsid w:val="00723D7C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98E"/>
    <w:rsid w:val="00757295"/>
    <w:rsid w:val="00760E84"/>
    <w:rsid w:val="00761A48"/>
    <w:rsid w:val="00762EB4"/>
    <w:rsid w:val="007652FC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0577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19E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320D1"/>
    <w:rsid w:val="008353CF"/>
    <w:rsid w:val="008355AE"/>
    <w:rsid w:val="00835C6A"/>
    <w:rsid w:val="00840DE3"/>
    <w:rsid w:val="008457F8"/>
    <w:rsid w:val="00851056"/>
    <w:rsid w:val="00853C07"/>
    <w:rsid w:val="008622B4"/>
    <w:rsid w:val="00863EDC"/>
    <w:rsid w:val="008700AE"/>
    <w:rsid w:val="00872F94"/>
    <w:rsid w:val="00875F5A"/>
    <w:rsid w:val="0088099C"/>
    <w:rsid w:val="00881F67"/>
    <w:rsid w:val="00883733"/>
    <w:rsid w:val="0088421A"/>
    <w:rsid w:val="00884803"/>
    <w:rsid w:val="00884A8E"/>
    <w:rsid w:val="00885859"/>
    <w:rsid w:val="00885861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39A"/>
    <w:rsid w:val="009C0883"/>
    <w:rsid w:val="009C09C8"/>
    <w:rsid w:val="009C0A09"/>
    <w:rsid w:val="009C267E"/>
    <w:rsid w:val="009C404A"/>
    <w:rsid w:val="009C667A"/>
    <w:rsid w:val="009D2419"/>
    <w:rsid w:val="009D2EC6"/>
    <w:rsid w:val="009D610E"/>
    <w:rsid w:val="009E1D5D"/>
    <w:rsid w:val="009E32EA"/>
    <w:rsid w:val="009E4A0A"/>
    <w:rsid w:val="009E505F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24956"/>
    <w:rsid w:val="00A300B0"/>
    <w:rsid w:val="00A322BA"/>
    <w:rsid w:val="00A334D0"/>
    <w:rsid w:val="00A36911"/>
    <w:rsid w:val="00A37F84"/>
    <w:rsid w:val="00A42336"/>
    <w:rsid w:val="00A44EA8"/>
    <w:rsid w:val="00A44F51"/>
    <w:rsid w:val="00A457D4"/>
    <w:rsid w:val="00A4649F"/>
    <w:rsid w:val="00A47DC1"/>
    <w:rsid w:val="00A512E6"/>
    <w:rsid w:val="00A518DC"/>
    <w:rsid w:val="00A51FE6"/>
    <w:rsid w:val="00A54152"/>
    <w:rsid w:val="00A6001C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7E1"/>
    <w:rsid w:val="00A81C46"/>
    <w:rsid w:val="00A82674"/>
    <w:rsid w:val="00A83FF5"/>
    <w:rsid w:val="00A84A9C"/>
    <w:rsid w:val="00A87D4A"/>
    <w:rsid w:val="00A919DE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6104"/>
    <w:rsid w:val="00AC6791"/>
    <w:rsid w:val="00AC7067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17EBB"/>
    <w:rsid w:val="00B20F58"/>
    <w:rsid w:val="00B213FC"/>
    <w:rsid w:val="00B22935"/>
    <w:rsid w:val="00B306AC"/>
    <w:rsid w:val="00B522BA"/>
    <w:rsid w:val="00B54120"/>
    <w:rsid w:val="00B54843"/>
    <w:rsid w:val="00B555E9"/>
    <w:rsid w:val="00B56323"/>
    <w:rsid w:val="00B5667A"/>
    <w:rsid w:val="00B63FAD"/>
    <w:rsid w:val="00B64CCB"/>
    <w:rsid w:val="00B65F2B"/>
    <w:rsid w:val="00B66666"/>
    <w:rsid w:val="00B66685"/>
    <w:rsid w:val="00B66ED6"/>
    <w:rsid w:val="00B71969"/>
    <w:rsid w:val="00B734B7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17E6"/>
    <w:rsid w:val="00BC5ADF"/>
    <w:rsid w:val="00BC77E8"/>
    <w:rsid w:val="00BD0097"/>
    <w:rsid w:val="00BD33B5"/>
    <w:rsid w:val="00BD4D58"/>
    <w:rsid w:val="00BD6FC6"/>
    <w:rsid w:val="00BE0481"/>
    <w:rsid w:val="00BE6CD8"/>
    <w:rsid w:val="00BF095E"/>
    <w:rsid w:val="00BF17AA"/>
    <w:rsid w:val="00BF2955"/>
    <w:rsid w:val="00BF3708"/>
    <w:rsid w:val="00C0161F"/>
    <w:rsid w:val="00C03747"/>
    <w:rsid w:val="00C03A05"/>
    <w:rsid w:val="00C05B45"/>
    <w:rsid w:val="00C0673D"/>
    <w:rsid w:val="00C1006E"/>
    <w:rsid w:val="00C11ACC"/>
    <w:rsid w:val="00C12907"/>
    <w:rsid w:val="00C14130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2BE7"/>
    <w:rsid w:val="00C54A7B"/>
    <w:rsid w:val="00C578DE"/>
    <w:rsid w:val="00C6200A"/>
    <w:rsid w:val="00C64492"/>
    <w:rsid w:val="00C651BB"/>
    <w:rsid w:val="00C7260B"/>
    <w:rsid w:val="00C728C4"/>
    <w:rsid w:val="00C73B69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2E6F"/>
    <w:rsid w:val="00CA423A"/>
    <w:rsid w:val="00CB03B6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0D98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325A"/>
    <w:rsid w:val="00D31212"/>
    <w:rsid w:val="00D33962"/>
    <w:rsid w:val="00D33BA8"/>
    <w:rsid w:val="00D3730F"/>
    <w:rsid w:val="00D37783"/>
    <w:rsid w:val="00D423D7"/>
    <w:rsid w:val="00D44652"/>
    <w:rsid w:val="00D44DF8"/>
    <w:rsid w:val="00D44FAB"/>
    <w:rsid w:val="00D45B10"/>
    <w:rsid w:val="00D4782C"/>
    <w:rsid w:val="00D50628"/>
    <w:rsid w:val="00D520CF"/>
    <w:rsid w:val="00D52B81"/>
    <w:rsid w:val="00D5337C"/>
    <w:rsid w:val="00D53DFA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180A"/>
    <w:rsid w:val="00D8302D"/>
    <w:rsid w:val="00D85C95"/>
    <w:rsid w:val="00D85FF8"/>
    <w:rsid w:val="00D864E2"/>
    <w:rsid w:val="00D913F5"/>
    <w:rsid w:val="00D92208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6C2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0806"/>
    <w:rsid w:val="00E043C1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2435"/>
    <w:rsid w:val="00E27932"/>
    <w:rsid w:val="00E30F5D"/>
    <w:rsid w:val="00E3295F"/>
    <w:rsid w:val="00E330DB"/>
    <w:rsid w:val="00E35A81"/>
    <w:rsid w:val="00E4043E"/>
    <w:rsid w:val="00E40B43"/>
    <w:rsid w:val="00E40EAE"/>
    <w:rsid w:val="00E437E5"/>
    <w:rsid w:val="00E43E99"/>
    <w:rsid w:val="00E44C14"/>
    <w:rsid w:val="00E45634"/>
    <w:rsid w:val="00E56291"/>
    <w:rsid w:val="00E61EEA"/>
    <w:rsid w:val="00E63F91"/>
    <w:rsid w:val="00E65D23"/>
    <w:rsid w:val="00E65ED0"/>
    <w:rsid w:val="00E67EB7"/>
    <w:rsid w:val="00E7033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17FC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557F"/>
    <w:rsid w:val="00F10342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6578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2A4C90C-B00F-4EAE-B292-DFC7DFB2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4471D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OTOMOTİV MEKANİKÇİSİ SEVİYE 4 – B1 UYGULAMA SINAVI DEĞERLENDİRME FORMU</vt:lpstr>
      <vt:lpstr>OTOMOTİV MEKANİKÇİSİ SEVİYE 4 – B1 UYGULAMA SINAVI DEĞERLENDİRME FORMU</vt:lpstr>
    </vt:vector>
  </TitlesOfParts>
  <Company>Katilimsiz.Com @ necooy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21</cp:revision>
  <cp:lastPrinted>2012-06-20T10:53:00Z</cp:lastPrinted>
  <dcterms:created xsi:type="dcterms:W3CDTF">2017-12-21T16:15:00Z</dcterms:created>
  <dcterms:modified xsi:type="dcterms:W3CDTF">2018-05-15T13:15:00Z</dcterms:modified>
</cp:coreProperties>
</file>