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1224"/>
        <w:gridCol w:w="1469"/>
        <w:gridCol w:w="8"/>
        <w:gridCol w:w="1168"/>
      </w:tblGrid>
      <w:tr w:rsidR="00B42C5A" w:rsidRPr="00B42C5A" w14:paraId="53FE93F5" w14:textId="77777777" w:rsidTr="00B42C5A">
        <w:trPr>
          <w:trHeight w:val="390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75FAA" w14:textId="05DF6BC7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 xml:space="preserve">Adayın Adı ve Soyadı: 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B6E8" w14:textId="2561C36D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>Sınav Tarihi:</w:t>
            </w:r>
          </w:p>
        </w:tc>
      </w:tr>
      <w:tr w:rsidR="00B42C5A" w:rsidRPr="00B42C5A" w14:paraId="16E43387" w14:textId="77777777" w:rsidTr="00B42C5A">
        <w:trPr>
          <w:trHeight w:val="426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0840" w14:textId="6AA49017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6ED1" w14:textId="13D58362" w:rsidR="00BF580B" w:rsidRPr="00B42C5A" w:rsidRDefault="00BF580B" w:rsidP="00167D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 xml:space="preserve">Sınav Süresi: </w:t>
            </w:r>
            <w:r w:rsidR="00A21F0B" w:rsidRPr="00B42C5A">
              <w:rPr>
                <w:rFonts w:asciiTheme="minorHAnsi" w:hAnsiTheme="minorHAnsi"/>
                <w:b/>
                <w:sz w:val="18"/>
                <w:szCs w:val="18"/>
              </w:rPr>
              <w:t xml:space="preserve">En fazla </w:t>
            </w:r>
            <w:r w:rsidRPr="00B42C5A">
              <w:rPr>
                <w:rFonts w:asciiTheme="minorHAnsi" w:hAnsiTheme="minorHAnsi"/>
                <w:sz w:val="18"/>
                <w:szCs w:val="18"/>
              </w:rPr>
              <w:t>2 saat</w:t>
            </w:r>
          </w:p>
        </w:tc>
      </w:tr>
      <w:tr w:rsidR="00B42C5A" w:rsidRPr="00B42C5A" w14:paraId="1535447D" w14:textId="77777777" w:rsidTr="00B42C5A">
        <w:trPr>
          <w:trHeight w:val="362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6F39" w14:textId="1E9168E0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CBDA" w14:textId="61E7B4CB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>Sınav Başlama Saati:</w:t>
            </w:r>
          </w:p>
        </w:tc>
      </w:tr>
      <w:tr w:rsidR="00B42C5A" w:rsidRPr="00B42C5A" w14:paraId="709378FD" w14:textId="77777777" w:rsidTr="00B42C5A">
        <w:trPr>
          <w:trHeight w:val="458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1CC6" w14:textId="77777777" w:rsidR="00B42C5A" w:rsidRPr="00B42C5A" w:rsidRDefault="00B42C5A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BEBB" w14:textId="52ECA23B" w:rsidR="00B42C5A" w:rsidRPr="00B42C5A" w:rsidRDefault="00B42C5A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Revizyon tarihi: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1849" w14:textId="5382A842" w:rsidR="00B42C5A" w:rsidRPr="00B42C5A" w:rsidRDefault="00B42C5A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REV.00</w:t>
            </w:r>
          </w:p>
        </w:tc>
      </w:tr>
      <w:tr w:rsidR="00B42C5A" w:rsidRPr="00B42C5A" w14:paraId="6C7A5DEB" w14:textId="77777777" w:rsidTr="00167D42">
        <w:trPr>
          <w:trHeight w:val="458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1ED9" w14:textId="4780221D" w:rsidR="00BF580B" w:rsidRPr="00B42C5A" w:rsidRDefault="00BF580B" w:rsidP="00167D42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/>
                <w:b/>
                <w:sz w:val="18"/>
                <w:szCs w:val="18"/>
              </w:rPr>
              <w:t xml:space="preserve">Uygulama Sorusu: </w:t>
            </w: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 xml:space="preserve"> Talimatlara göre yaş hamur analizlerini yapınız.</w:t>
            </w:r>
          </w:p>
        </w:tc>
      </w:tr>
      <w:tr w:rsidR="00B42C5A" w:rsidRPr="00B42C5A" w14:paraId="552BE946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14:paraId="42299CC2" w14:textId="07D98C4C" w:rsidR="00BF580B" w:rsidRPr="00B42C5A" w:rsidRDefault="00BF580B" w:rsidP="00167D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A.(ÖN HAZIRLIK)</w:t>
            </w:r>
          </w:p>
        </w:tc>
        <w:tc>
          <w:tcPr>
            <w:tcW w:w="1477" w:type="dxa"/>
            <w:gridSpan w:val="2"/>
            <w:shd w:val="clear" w:color="auto" w:fill="D9D9D9"/>
            <w:noWrap/>
            <w:vAlign w:val="center"/>
          </w:tcPr>
          <w:p w14:paraId="4AA6CE31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</w:p>
          <w:p w14:paraId="516FA786" w14:textId="7C41162C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Puanı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0EF28910" w14:textId="77777777" w:rsidR="00B42C5A" w:rsidRDefault="00B42C5A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Aldığı</w:t>
            </w:r>
          </w:p>
          <w:p w14:paraId="437AB2D8" w14:textId="2455E9AE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B42C5A" w:rsidRPr="00B42C5A" w14:paraId="1F06CA71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</w:tcPr>
          <w:p w14:paraId="0EE307BC" w14:textId="0980DDEB" w:rsidR="007B51CE" w:rsidRPr="00B42C5A" w:rsidRDefault="007B51CE" w:rsidP="00167D42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B42C5A">
              <w:rPr>
                <w:rFonts w:asciiTheme="minorHAnsi" w:hAnsiTheme="minorHAnsi"/>
                <w:sz w:val="18"/>
                <w:szCs w:val="18"/>
              </w:rPr>
              <w:t>İSG kurallarına uyar.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36AC8200" w14:textId="413311D5" w:rsidR="007B51CE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vAlign w:val="center"/>
          </w:tcPr>
          <w:p w14:paraId="13041783" w14:textId="77777777" w:rsidR="007B51CE" w:rsidRPr="00B42C5A" w:rsidRDefault="007B51CE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42C5A" w:rsidRPr="00B42C5A" w14:paraId="09036FD0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</w:tcPr>
          <w:p w14:paraId="7491F0BB" w14:textId="13AD9447" w:rsidR="007B51CE" w:rsidRPr="00B42C5A" w:rsidRDefault="007B51CE" w:rsidP="00167D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/>
                <w:sz w:val="18"/>
                <w:szCs w:val="18"/>
              </w:rPr>
              <w:t>Kişisel koruyucu donanımları kullanır.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1DCD3B4F" w14:textId="3597C4DC" w:rsidR="007B51CE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68" w:type="dxa"/>
            <w:vAlign w:val="center"/>
          </w:tcPr>
          <w:p w14:paraId="65690576" w14:textId="77777777" w:rsidR="007B51CE" w:rsidRPr="00B42C5A" w:rsidRDefault="007B51CE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42C5A" w:rsidRPr="00B42C5A" w14:paraId="0736E6D8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</w:tcPr>
          <w:p w14:paraId="6CDFA2BB" w14:textId="6E09233F" w:rsidR="007B51CE" w:rsidRPr="00B42C5A" w:rsidRDefault="007B51CE" w:rsidP="00167D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/>
                <w:sz w:val="18"/>
                <w:szCs w:val="18"/>
              </w:rPr>
              <w:t>İşlem yapılacak alanı düzenler.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5A72CFF3" w14:textId="206A8147" w:rsidR="007B51CE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68" w:type="dxa"/>
            <w:vAlign w:val="center"/>
          </w:tcPr>
          <w:p w14:paraId="01A08C66" w14:textId="77777777" w:rsidR="007B51CE" w:rsidRPr="00B42C5A" w:rsidRDefault="007B51CE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42C5A" w:rsidRPr="00B42C5A" w14:paraId="6DCB295C" w14:textId="77777777" w:rsidTr="00B42C5A">
        <w:trPr>
          <w:trHeight w:val="340"/>
          <w:jc w:val="center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2ECF99A" w14:textId="06B2211A" w:rsidR="00BF580B" w:rsidRPr="00B42C5A" w:rsidRDefault="00BF580B" w:rsidP="00167D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</w:t>
            </w:r>
            <w:r w:rsidR="000B2231"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.(UYGULAMA)</w:t>
            </w:r>
          </w:p>
        </w:tc>
        <w:tc>
          <w:tcPr>
            <w:tcW w:w="1477" w:type="dxa"/>
            <w:gridSpan w:val="2"/>
            <w:shd w:val="clear" w:color="auto" w:fill="D9D9D9"/>
            <w:noWrap/>
            <w:vAlign w:val="center"/>
          </w:tcPr>
          <w:p w14:paraId="2830421E" w14:textId="30EE41E8" w:rsidR="00BF580B" w:rsidRPr="00B42C5A" w:rsidRDefault="00B42C5A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(85 Puan)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5E654313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42C5A" w:rsidRPr="00B42C5A" w14:paraId="0BB51296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E36D6EE" w14:textId="4C57DFB6" w:rsidR="00BF580B" w:rsidRPr="00B42C5A" w:rsidRDefault="00BF580B" w:rsidP="00167D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Talimata göre </w:t>
            </w:r>
            <w:proofErr w:type="gramStart"/>
            <w:r w:rsidRPr="00B42C5A">
              <w:rPr>
                <w:rFonts w:asciiTheme="minorHAnsi" w:hAnsiTheme="minorHAnsi" w:cs="Arial"/>
                <w:sz w:val="18"/>
                <w:szCs w:val="18"/>
              </w:rPr>
              <w:t>numunenin  yüzde</w:t>
            </w:r>
            <w:proofErr w:type="gram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42C5A">
              <w:rPr>
                <w:rFonts w:asciiTheme="minorHAnsi" w:hAnsiTheme="minorHAnsi" w:cs="Arial"/>
                <w:sz w:val="18"/>
                <w:szCs w:val="18"/>
              </w:rPr>
              <w:sym w:font="Symbol" w:char="F0B0"/>
            </w: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SR değerini ( </w:t>
            </w:r>
            <w:proofErr w:type="spellStart"/>
            <w:r w:rsidRPr="00B42C5A">
              <w:rPr>
                <w:rFonts w:asciiTheme="minorHAnsi" w:hAnsiTheme="minorHAnsi" w:cs="Arial"/>
                <w:sz w:val="18"/>
                <w:szCs w:val="18"/>
              </w:rPr>
              <w:t>Schopper</w:t>
            </w:r>
            <w:proofErr w:type="spell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42C5A">
              <w:rPr>
                <w:rFonts w:asciiTheme="minorHAnsi" w:hAnsiTheme="minorHAnsi" w:cs="Arial"/>
                <w:sz w:val="18"/>
                <w:szCs w:val="18"/>
              </w:rPr>
              <w:t>Reigler</w:t>
            </w:r>
            <w:proofErr w:type="spellEnd"/>
            <w:r w:rsidRPr="00B42C5A">
              <w:rPr>
                <w:rFonts w:asciiTheme="minorHAnsi" w:hAnsiTheme="minorHAnsi" w:cs="Arial"/>
                <w:sz w:val="18"/>
                <w:szCs w:val="18"/>
              </w:rPr>
              <w:t>)  tespit eder.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58E0437F" w14:textId="1C74F434" w:rsidR="00BF580B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168" w:type="dxa"/>
            <w:vAlign w:val="center"/>
          </w:tcPr>
          <w:p w14:paraId="2E8A5394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054BEF50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7C44E076" w14:textId="06867364" w:rsidR="00BF580B" w:rsidRPr="00B42C5A" w:rsidRDefault="00BF580B" w:rsidP="00B42C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Talimata göre </w:t>
            </w:r>
            <w:proofErr w:type="gramStart"/>
            <w:r w:rsidRPr="00B42C5A">
              <w:rPr>
                <w:rFonts w:asciiTheme="minorHAnsi" w:hAnsiTheme="minorHAnsi" w:cs="Arial"/>
                <w:sz w:val="18"/>
                <w:szCs w:val="18"/>
              </w:rPr>
              <w:t>numunenin  yüzde</w:t>
            </w:r>
            <w:proofErr w:type="gram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kuru madde miktarını hesaplar.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796410CA" w14:textId="264AE9F5" w:rsidR="00BF580B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168" w:type="dxa"/>
            <w:vAlign w:val="center"/>
          </w:tcPr>
          <w:p w14:paraId="0EE51464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17C44455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25A73E2E" w14:textId="6F058137" w:rsidR="00BF580B" w:rsidRPr="00B42C5A" w:rsidRDefault="00BF580B" w:rsidP="00B42C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Talimata göre numunenin  (sulu </w:t>
            </w:r>
            <w:proofErr w:type="spellStart"/>
            <w:r w:rsidRPr="00B42C5A">
              <w:rPr>
                <w:rFonts w:asciiTheme="minorHAnsi" w:hAnsiTheme="minorHAnsi" w:cs="Arial"/>
                <w:sz w:val="18"/>
                <w:szCs w:val="18"/>
              </w:rPr>
              <w:t>ekstraktın</w:t>
            </w:r>
            <w:proofErr w:type="spell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  <w:proofErr w:type="spellStart"/>
            <w:r w:rsidRPr="00B42C5A">
              <w:rPr>
                <w:rFonts w:asciiTheme="minorHAnsi" w:hAnsiTheme="minorHAnsi" w:cs="Arial"/>
                <w:sz w:val="18"/>
                <w:szCs w:val="18"/>
              </w:rPr>
              <w:t>pH’ını</w:t>
            </w:r>
            <w:proofErr w:type="spell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ölçer.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1C092276" w14:textId="3EAA6DD7" w:rsidR="00BF580B" w:rsidRPr="00B42C5A" w:rsidRDefault="00BF580B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168" w:type="dxa"/>
            <w:vAlign w:val="center"/>
          </w:tcPr>
          <w:p w14:paraId="257BC1BD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757DF7F5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06BB37EC" w14:textId="3E2BD155" w:rsidR="00BF580B" w:rsidRPr="00B42C5A" w:rsidRDefault="00BF580B" w:rsidP="00167D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Talimata göre PFI öğütme tayinini yapar.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575D0D1C" w14:textId="1CDE95DC" w:rsidR="00BF580B" w:rsidRPr="00B42C5A" w:rsidRDefault="00B42C5A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168" w:type="dxa"/>
            <w:vAlign w:val="center"/>
          </w:tcPr>
          <w:p w14:paraId="27CCC3BD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6F595CF3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647F1936" w14:textId="413B1C88" w:rsidR="00BF580B" w:rsidRPr="00B42C5A" w:rsidRDefault="00BF580B" w:rsidP="00B42C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Talimata göre </w:t>
            </w:r>
            <w:proofErr w:type="gramStart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numunenin  </w:t>
            </w:r>
            <w:proofErr w:type="spellStart"/>
            <w:r w:rsidRPr="00B42C5A">
              <w:rPr>
                <w:rFonts w:asciiTheme="minorHAnsi" w:hAnsiTheme="minorHAnsi" w:cs="Arial"/>
                <w:sz w:val="18"/>
                <w:szCs w:val="18"/>
              </w:rPr>
              <w:t>brookfield</w:t>
            </w:r>
            <w:proofErr w:type="spellEnd"/>
            <w:proofErr w:type="gram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viskozite cihazı viskozitesini ölçer.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7AF70DF2" w14:textId="5268AF3B" w:rsidR="00BF580B" w:rsidRPr="00B42C5A" w:rsidRDefault="00BF580B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168" w:type="dxa"/>
            <w:vAlign w:val="center"/>
          </w:tcPr>
          <w:p w14:paraId="72DEFB3E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56D72E5B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1790B59" w14:textId="13C2697F" w:rsidR="00BF580B" w:rsidRPr="00B42C5A" w:rsidRDefault="00BF580B" w:rsidP="00B42C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Talimata göre mikroskopla elyaf sayımı yapar.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0BB52C7A" w14:textId="678097A8" w:rsidR="00BF580B" w:rsidRPr="00B42C5A" w:rsidRDefault="00BF580B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168" w:type="dxa"/>
            <w:vAlign w:val="center"/>
          </w:tcPr>
          <w:p w14:paraId="40780150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6AEB38F2" w14:textId="77777777" w:rsidTr="00B42C5A">
        <w:trPr>
          <w:trHeight w:val="340"/>
          <w:jc w:val="center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59A24" w14:textId="7B63F3DE" w:rsidR="00BF580B" w:rsidRPr="00B42C5A" w:rsidRDefault="00BF580B" w:rsidP="00167D4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477" w:type="dxa"/>
            <w:gridSpan w:val="2"/>
            <w:shd w:val="clear" w:color="auto" w:fill="D9D9D9"/>
            <w:noWrap/>
            <w:vAlign w:val="center"/>
          </w:tcPr>
          <w:p w14:paraId="09C74D52" w14:textId="3F633534" w:rsidR="00BF580B" w:rsidRPr="00B42C5A" w:rsidRDefault="00B42C5A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(5 Puan)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3DEDE807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5B6107BE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2BA0A47B" w14:textId="5BFCD026" w:rsidR="00BF580B" w:rsidRPr="00B42C5A" w:rsidRDefault="00BF580B" w:rsidP="00B42C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Kullandığı malzemeleri ve </w:t>
            </w:r>
            <w:proofErr w:type="gramStart"/>
            <w:r w:rsidRPr="00B42C5A">
              <w:rPr>
                <w:rFonts w:asciiTheme="minorHAnsi" w:hAnsiTheme="minorHAnsi" w:cs="Arial"/>
                <w:sz w:val="18"/>
                <w:szCs w:val="18"/>
              </w:rPr>
              <w:t>ekipmanları</w:t>
            </w:r>
            <w:proofErr w:type="gramEnd"/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 temiz bırakır.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4CD2BFF9" w14:textId="05A76C4A" w:rsidR="00BF580B" w:rsidRPr="00B42C5A" w:rsidRDefault="00BF580B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68" w:type="dxa"/>
            <w:vAlign w:val="center"/>
          </w:tcPr>
          <w:p w14:paraId="4C1BA3A0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2C5A" w:rsidRPr="00B42C5A" w14:paraId="2F5DEC90" w14:textId="77777777" w:rsidTr="00B42C5A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4BD7E786" w14:textId="23D3223B" w:rsidR="00BF580B" w:rsidRPr="00B42C5A" w:rsidRDefault="00BF580B" w:rsidP="00B42C5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</w:tcPr>
          <w:p w14:paraId="34D9D1CD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100</w:t>
            </w:r>
          </w:p>
        </w:tc>
        <w:tc>
          <w:tcPr>
            <w:tcW w:w="1168" w:type="dxa"/>
            <w:vAlign w:val="center"/>
          </w:tcPr>
          <w:p w14:paraId="23528250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  <w:tr w:rsidR="00B42C5A" w:rsidRPr="00B42C5A" w14:paraId="430915C5" w14:textId="77777777" w:rsidTr="00B42C5A">
        <w:trPr>
          <w:trHeight w:val="340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C046" w14:textId="09931CDB" w:rsidR="003C74FF" w:rsidRPr="00B42C5A" w:rsidRDefault="003C74FF" w:rsidP="00167D42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Notlar / Görüşler:</w:t>
            </w:r>
          </w:p>
        </w:tc>
      </w:tr>
      <w:tr w:rsidR="00B42C5A" w:rsidRPr="00B42C5A" w14:paraId="677153E4" w14:textId="77777777" w:rsidTr="00B42C5A">
        <w:trPr>
          <w:trHeight w:val="340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7D3C" w14:textId="0C9C1FF7" w:rsidR="003C74FF" w:rsidRPr="00B42C5A" w:rsidRDefault="003C74FF" w:rsidP="00167D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Değerlendiricinin Adı Soyadı İmza:</w:t>
            </w:r>
          </w:p>
        </w:tc>
      </w:tr>
    </w:tbl>
    <w:p w14:paraId="01AC3DA7" w14:textId="77777777" w:rsidR="0099275C" w:rsidRPr="00B42C5A" w:rsidRDefault="00352A01" w:rsidP="00352A01">
      <w:pPr>
        <w:pStyle w:val="AralkYok"/>
        <w:jc w:val="center"/>
        <w:rPr>
          <w:rFonts w:asciiTheme="minorHAnsi" w:hAnsiTheme="minorHAnsi"/>
          <w:b/>
          <w:sz w:val="18"/>
          <w:szCs w:val="18"/>
        </w:rPr>
      </w:pPr>
      <w:r w:rsidRPr="00B42C5A">
        <w:rPr>
          <w:rFonts w:asciiTheme="minorHAnsi" w:hAnsiTheme="minorHAnsi"/>
          <w:b/>
          <w:sz w:val="18"/>
          <w:szCs w:val="18"/>
        </w:rPr>
        <w:t xml:space="preserve"> </w:t>
      </w:r>
    </w:p>
    <w:p w14:paraId="702E097C" w14:textId="5A9AA9AB" w:rsidR="00BF580B" w:rsidRPr="00E812B7" w:rsidRDefault="00BF580B" w:rsidP="00E812B7">
      <w:pPr>
        <w:pStyle w:val="ListeParagraf"/>
        <w:numPr>
          <w:ilvl w:val="0"/>
          <w:numId w:val="11"/>
        </w:numPr>
        <w:spacing w:after="0" w:line="240" w:lineRule="auto"/>
        <w:rPr>
          <w:rFonts w:asciiTheme="minorHAnsi" w:hAnsiTheme="minorHAnsi" w:cs="Calibri"/>
          <w:b/>
          <w:sz w:val="18"/>
          <w:szCs w:val="18"/>
        </w:rPr>
      </w:pPr>
      <w:r w:rsidRPr="00E812B7">
        <w:rPr>
          <w:rFonts w:asciiTheme="minorHAnsi" w:hAnsiTheme="minorHAnsi" w:cs="Calibri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14:paraId="312ED11C" w14:textId="22A687A1" w:rsidR="00BF580B" w:rsidRPr="00E812B7" w:rsidRDefault="00A21F0B" w:rsidP="00E812B7">
      <w:pPr>
        <w:pStyle w:val="ListeParagraf"/>
        <w:numPr>
          <w:ilvl w:val="0"/>
          <w:numId w:val="10"/>
        </w:numPr>
        <w:spacing w:after="0" w:line="240" w:lineRule="auto"/>
        <w:rPr>
          <w:rFonts w:asciiTheme="minorHAnsi" w:hAnsiTheme="minorHAnsi" w:cs="Calibri"/>
          <w:b/>
          <w:sz w:val="18"/>
          <w:szCs w:val="18"/>
        </w:rPr>
      </w:pPr>
      <w:r w:rsidRPr="00E812B7">
        <w:rPr>
          <w:rFonts w:asciiTheme="minorHAnsi" w:hAnsiTheme="minorHAnsi" w:cs="Calibr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2380C80B" w14:textId="77777777" w:rsidR="00BF580B" w:rsidRPr="00B42C5A" w:rsidRDefault="00BF580B" w:rsidP="00BF580B">
      <w:pPr>
        <w:pStyle w:val="AralkYok"/>
        <w:ind w:left="284" w:hanging="284"/>
        <w:rPr>
          <w:rFonts w:asciiTheme="minorHAnsi" w:hAnsiTheme="minorHAnsi"/>
          <w:b/>
          <w:sz w:val="18"/>
          <w:szCs w:val="18"/>
        </w:rPr>
      </w:pP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3"/>
        <w:gridCol w:w="737"/>
        <w:gridCol w:w="977"/>
      </w:tblGrid>
      <w:tr w:rsidR="00B42C5A" w:rsidRPr="00B42C5A" w14:paraId="5E2B10BF" w14:textId="77777777" w:rsidTr="00E812B7">
        <w:trPr>
          <w:trHeight w:hRule="exact" w:val="635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8CAE83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İSG MALZEMELERİ LİSTESİ</w:t>
            </w:r>
          </w:p>
          <w:p w14:paraId="670FA49D" w14:textId="4DA05982" w:rsidR="00BF580B" w:rsidRPr="00B42C5A" w:rsidRDefault="00A21F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 xml:space="preserve">(Aday tarafından temin edilecektir.) </w:t>
            </w:r>
          </w:p>
        </w:tc>
      </w:tr>
      <w:tr w:rsidR="00B42C5A" w:rsidRPr="00B42C5A" w14:paraId="4DCA1013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56F0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LABORATUVAR ÖNLÜĞÜ</w:t>
            </w:r>
          </w:p>
        </w:tc>
      </w:tr>
      <w:tr w:rsidR="00B42C5A" w:rsidRPr="00B42C5A" w14:paraId="77A54ED6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8F67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MASKE</w:t>
            </w:r>
          </w:p>
        </w:tc>
      </w:tr>
      <w:tr w:rsidR="00B42C5A" w:rsidRPr="00B42C5A" w14:paraId="57822BBA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6194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LABORATUVAR GÖZLÜĞÜ</w:t>
            </w:r>
          </w:p>
        </w:tc>
      </w:tr>
      <w:tr w:rsidR="00B42C5A" w:rsidRPr="00B42C5A" w14:paraId="6B1685DF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6AEB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İŞ AYAKKABISI</w:t>
            </w:r>
          </w:p>
        </w:tc>
      </w:tr>
      <w:tr w:rsidR="00B42C5A" w:rsidRPr="00B42C5A" w14:paraId="4B915FBC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A74F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ELDİVEN</w:t>
            </w:r>
          </w:p>
        </w:tc>
      </w:tr>
      <w:tr w:rsidR="00B42C5A" w:rsidRPr="00B42C5A" w14:paraId="18E7781B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8791" w14:textId="77777777" w:rsidR="00BF580B" w:rsidRPr="00B42C5A" w:rsidRDefault="00BF580B" w:rsidP="00167D4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PENS</w:t>
            </w:r>
          </w:p>
        </w:tc>
      </w:tr>
      <w:tr w:rsidR="00B42C5A" w:rsidRPr="00B42C5A" w14:paraId="6743AD06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F760A8" w14:textId="77777777" w:rsidR="00BF580B" w:rsidRPr="00B42C5A" w:rsidRDefault="00BF580B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B42C5A" w:rsidRPr="00B42C5A" w14:paraId="1AA13861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AE87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SCHOPPER REIGLER CİHAZI ve SCHOPPER MEZÜRÜ</w:t>
            </w:r>
          </w:p>
        </w:tc>
      </w:tr>
      <w:tr w:rsidR="00B42C5A" w:rsidRPr="00B42C5A" w14:paraId="356F0754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1B8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MİKROSKOP</w:t>
            </w:r>
          </w:p>
        </w:tc>
      </w:tr>
      <w:tr w:rsidR="00B42C5A" w:rsidRPr="00B42C5A" w14:paraId="5B339310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DFED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NUMUNE ALMA APARATI</w:t>
            </w:r>
          </w:p>
        </w:tc>
      </w:tr>
      <w:tr w:rsidR="00B42C5A" w:rsidRPr="00B42C5A" w14:paraId="10CF922B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B257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MEZÜR</w:t>
            </w:r>
          </w:p>
        </w:tc>
      </w:tr>
      <w:tr w:rsidR="00B42C5A" w:rsidRPr="00B42C5A" w14:paraId="2999D47F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37F1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lastRenderedPageBreak/>
              <w:t>VAKUM POMPASI</w:t>
            </w:r>
          </w:p>
        </w:tc>
      </w:tr>
      <w:tr w:rsidR="00B42C5A" w:rsidRPr="00B42C5A" w14:paraId="1484A705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B9B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NUÇE ERLENİ</w:t>
            </w:r>
          </w:p>
        </w:tc>
      </w:tr>
      <w:tr w:rsidR="00B42C5A" w:rsidRPr="00B42C5A" w14:paraId="1159C21D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6A6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SU TROMPU</w:t>
            </w:r>
          </w:p>
        </w:tc>
      </w:tr>
      <w:tr w:rsidR="00B42C5A" w:rsidRPr="00B42C5A" w14:paraId="19697663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3EA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HIZLI KURUTUCU CİHAZ</w:t>
            </w:r>
          </w:p>
        </w:tc>
      </w:tr>
      <w:tr w:rsidR="00B42C5A" w:rsidRPr="00B42C5A" w14:paraId="645A6BFB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74A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HASSAS TERAZİ</w:t>
            </w:r>
          </w:p>
        </w:tc>
      </w:tr>
      <w:tr w:rsidR="00B42C5A" w:rsidRPr="00B42C5A" w14:paraId="5C34E866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DD0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PHMETRE</w:t>
            </w:r>
          </w:p>
        </w:tc>
      </w:tr>
      <w:tr w:rsidR="00B42C5A" w:rsidRPr="00B42C5A" w14:paraId="32FCEE8C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8A5C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PİSET</w:t>
            </w:r>
          </w:p>
        </w:tc>
      </w:tr>
      <w:tr w:rsidR="00B42C5A" w:rsidRPr="00B42C5A" w14:paraId="517E8EFA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45E8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BEHER</w:t>
            </w:r>
          </w:p>
        </w:tc>
      </w:tr>
      <w:tr w:rsidR="00B42C5A" w:rsidRPr="00B42C5A" w14:paraId="50B77C1E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169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PFI ÖĞÜTÜM CİHAZI</w:t>
            </w:r>
          </w:p>
        </w:tc>
      </w:tr>
      <w:tr w:rsidR="00B42C5A" w:rsidRPr="00B42C5A" w14:paraId="610DD6B5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838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 xml:space="preserve">BROOKFİELD VİSKOZİTE CİHAZI </w:t>
            </w:r>
          </w:p>
        </w:tc>
      </w:tr>
      <w:tr w:rsidR="00B42C5A" w:rsidRPr="00B42C5A" w14:paraId="7CD05002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B9D7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BUCHNER HUNİSİ</w:t>
            </w:r>
          </w:p>
        </w:tc>
      </w:tr>
      <w:tr w:rsidR="00B42C5A" w:rsidRPr="00B42C5A" w14:paraId="6192F7BA" w14:textId="77777777" w:rsidTr="00E812B7">
        <w:trPr>
          <w:trHeight w:hRule="exact" w:val="303"/>
          <w:jc w:val="center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3F0" w14:textId="77777777" w:rsidR="00BF580B" w:rsidRPr="00B42C5A" w:rsidRDefault="00BF580B" w:rsidP="00167D4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BAGET</w:t>
            </w:r>
          </w:p>
        </w:tc>
      </w:tr>
      <w:tr w:rsidR="00B42C5A" w:rsidRPr="00B42C5A" w14:paraId="5AB9ABDC" w14:textId="77777777" w:rsidTr="0043153A">
        <w:trPr>
          <w:trHeight w:hRule="exact" w:val="30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3676BB" w14:textId="77777777" w:rsidR="003F3304" w:rsidRPr="00B42C5A" w:rsidRDefault="003F3304" w:rsidP="00167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7CF83FEF" w14:textId="4A6F51BE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ADET</w:t>
            </w:r>
          </w:p>
        </w:tc>
      </w:tr>
      <w:tr w:rsidR="00B42C5A" w:rsidRPr="00B42C5A" w14:paraId="18F5F56C" w14:textId="77777777" w:rsidTr="0043153A">
        <w:trPr>
          <w:trHeight w:hRule="exact" w:val="303"/>
          <w:jc w:val="center"/>
        </w:trPr>
        <w:tc>
          <w:tcPr>
            <w:tcW w:w="9393" w:type="dxa"/>
            <w:shd w:val="clear" w:color="auto" w:fill="auto"/>
            <w:vAlign w:val="center"/>
          </w:tcPr>
          <w:p w14:paraId="2002F077" w14:textId="77777777" w:rsidR="003F3304" w:rsidRPr="00B42C5A" w:rsidRDefault="003F3304" w:rsidP="00167D4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LAM VE LAMEL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9DC0699" w14:textId="1D142B63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B42C5A" w:rsidRPr="00B42C5A" w14:paraId="54B379FD" w14:textId="77777777" w:rsidTr="0043153A">
        <w:trPr>
          <w:trHeight w:hRule="exact" w:val="303"/>
          <w:jc w:val="center"/>
        </w:trPr>
        <w:tc>
          <w:tcPr>
            <w:tcW w:w="9393" w:type="dxa"/>
            <w:shd w:val="clear" w:color="auto" w:fill="auto"/>
            <w:vAlign w:val="center"/>
          </w:tcPr>
          <w:p w14:paraId="2ED501E8" w14:textId="77777777" w:rsidR="003F3304" w:rsidRPr="00B42C5A" w:rsidRDefault="003F3304" w:rsidP="00167D4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HEZBERG AYIRACI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7A601FDE" w14:textId="5C3F1778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B42C5A" w:rsidRPr="00B42C5A" w14:paraId="0ADC26E0" w14:textId="77777777" w:rsidTr="0043153A">
        <w:trPr>
          <w:trHeight w:hRule="exact" w:val="303"/>
          <w:jc w:val="center"/>
        </w:trPr>
        <w:tc>
          <w:tcPr>
            <w:tcW w:w="9393" w:type="dxa"/>
            <w:shd w:val="clear" w:color="auto" w:fill="auto"/>
            <w:vAlign w:val="center"/>
          </w:tcPr>
          <w:p w14:paraId="045BBFF2" w14:textId="77777777" w:rsidR="003F3304" w:rsidRPr="00B42C5A" w:rsidRDefault="003F3304" w:rsidP="00167D4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KURUTMA KÂĞIDI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72BEAD2" w14:textId="26D37BC7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B42C5A" w:rsidRPr="00B42C5A" w14:paraId="77463810" w14:textId="77777777" w:rsidTr="0043153A">
        <w:trPr>
          <w:trHeight w:hRule="exact" w:val="287"/>
          <w:jc w:val="center"/>
        </w:trPr>
        <w:tc>
          <w:tcPr>
            <w:tcW w:w="9393" w:type="dxa"/>
            <w:shd w:val="clear" w:color="auto" w:fill="auto"/>
            <w:vAlign w:val="center"/>
          </w:tcPr>
          <w:p w14:paraId="3ACC15C6" w14:textId="77777777" w:rsidR="003F3304" w:rsidRPr="00B42C5A" w:rsidRDefault="003F3304" w:rsidP="00167D4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SÜZGEÇ KÂĞIDI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2D3221C4" w14:textId="682F86DD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B42C5A" w:rsidRPr="00B42C5A" w14:paraId="059B6FF2" w14:textId="77777777" w:rsidTr="0043153A">
        <w:trPr>
          <w:trHeight w:hRule="exact" w:val="303"/>
          <w:jc w:val="center"/>
        </w:trPr>
        <w:tc>
          <w:tcPr>
            <w:tcW w:w="9393" w:type="dxa"/>
            <w:shd w:val="clear" w:color="auto" w:fill="auto"/>
            <w:vAlign w:val="center"/>
          </w:tcPr>
          <w:p w14:paraId="5BE1B22D" w14:textId="77777777" w:rsidR="003F3304" w:rsidRPr="00B42C5A" w:rsidRDefault="003F3304" w:rsidP="00167D42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sz w:val="18"/>
                <w:szCs w:val="18"/>
              </w:rPr>
              <w:t>YAŞ HAMUR NUMUNESİ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3081FB88" w14:textId="699371A0" w:rsidR="003F3304" w:rsidRPr="00B42C5A" w:rsidRDefault="003F3304" w:rsidP="00167D4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2C5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B42C5A" w:rsidRPr="00B42C5A" w14:paraId="665B6F0D" w14:textId="77777777" w:rsidTr="00E812B7">
        <w:trPr>
          <w:trHeight w:val="295"/>
          <w:jc w:val="center"/>
        </w:trPr>
        <w:tc>
          <w:tcPr>
            <w:tcW w:w="10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7A423" w14:textId="77777777" w:rsidR="00BF580B" w:rsidRPr="00B42C5A" w:rsidRDefault="00BF580B" w:rsidP="00167D42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4A0C2BC" w14:textId="77777777" w:rsidR="00BF580B" w:rsidRPr="00B42C5A" w:rsidRDefault="00BF580B" w:rsidP="00167D42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778F5FEB" w14:textId="78A02440" w:rsidR="00BF580B" w:rsidRDefault="003F3304" w:rsidP="003F3304">
      <w:pPr>
        <w:pStyle w:val="AralkYok"/>
        <w:numPr>
          <w:ilvl w:val="0"/>
          <w:numId w:val="9"/>
        </w:numPr>
        <w:rPr>
          <w:rFonts w:asciiTheme="minorHAnsi" w:hAnsiTheme="minorHAnsi"/>
          <w:b/>
          <w:sz w:val="18"/>
          <w:szCs w:val="18"/>
        </w:rPr>
      </w:pPr>
      <w:r w:rsidRPr="00B42C5A">
        <w:rPr>
          <w:rFonts w:asciiTheme="minorHAnsi" w:hAnsiTheme="minorHAnsi"/>
          <w:b/>
          <w:sz w:val="18"/>
          <w:szCs w:val="18"/>
        </w:rPr>
        <w:t>Sarf malzemeleri miktarı bir aday için belirlenmiştir.</w:t>
      </w:r>
    </w:p>
    <w:p w14:paraId="159E0126" w14:textId="77777777" w:rsidR="00E812B7" w:rsidRPr="00813AE3" w:rsidRDefault="00E812B7" w:rsidP="00E812B7">
      <w:pPr>
        <w:pStyle w:val="AralkYok"/>
        <w:numPr>
          <w:ilvl w:val="0"/>
          <w:numId w:val="9"/>
        </w:num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Sarf malzemeler aday tarafından temin edilecektir.</w:t>
      </w:r>
      <w:bookmarkStart w:id="1" w:name="_GoBack"/>
      <w:bookmarkEnd w:id="1"/>
    </w:p>
    <w:p w14:paraId="385AD8BE" w14:textId="77777777" w:rsidR="00E812B7" w:rsidRPr="00B42C5A" w:rsidRDefault="00E812B7" w:rsidP="00E812B7">
      <w:pPr>
        <w:pStyle w:val="AralkYok"/>
        <w:ind w:left="720"/>
        <w:rPr>
          <w:rFonts w:asciiTheme="minorHAnsi" w:hAnsiTheme="minorHAnsi"/>
          <w:b/>
          <w:sz w:val="18"/>
          <w:szCs w:val="18"/>
        </w:rPr>
      </w:pPr>
    </w:p>
    <w:sectPr w:rsidR="00E812B7" w:rsidRPr="00B42C5A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00C25" w14:textId="77777777" w:rsidR="004D29A3" w:rsidRDefault="004D29A3" w:rsidP="007366BE">
      <w:pPr>
        <w:spacing w:after="0" w:line="240" w:lineRule="auto"/>
      </w:pPr>
      <w:r>
        <w:separator/>
      </w:r>
    </w:p>
  </w:endnote>
  <w:endnote w:type="continuationSeparator" w:id="0">
    <w:p w14:paraId="244AD6F2" w14:textId="77777777" w:rsidR="004D29A3" w:rsidRDefault="004D29A3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259D" w14:textId="77777777" w:rsidR="006438A2" w:rsidRDefault="006438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5B79F" w14:textId="77777777" w:rsidR="006438A2" w:rsidRDefault="006438A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802" w14:textId="77777777" w:rsidR="006438A2" w:rsidRDefault="006438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4ADF" w14:textId="77777777" w:rsidR="004D29A3" w:rsidRDefault="004D29A3" w:rsidP="007366BE">
      <w:pPr>
        <w:spacing w:after="0" w:line="240" w:lineRule="auto"/>
      </w:pPr>
      <w:r>
        <w:separator/>
      </w:r>
    </w:p>
  </w:footnote>
  <w:footnote w:type="continuationSeparator" w:id="0">
    <w:p w14:paraId="1BBE3136" w14:textId="77777777" w:rsidR="004D29A3" w:rsidRDefault="004D29A3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FC97" w14:textId="77777777" w:rsidR="006438A2" w:rsidRDefault="006438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473" w14:textId="77777777" w:rsidR="007F6B7F" w:rsidRPr="00CC535F" w:rsidRDefault="007F6B7F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16D9306A" wp14:editId="2523090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35F">
      <w:rPr>
        <w:b/>
        <w:sz w:val="20"/>
      </w:rPr>
      <w:t>TC.</w:t>
    </w:r>
  </w:p>
  <w:p w14:paraId="31F35770" w14:textId="77777777" w:rsidR="007F6B7F" w:rsidRPr="00CC535F" w:rsidRDefault="007F6B7F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5F6E40AC" w14:textId="2D797877" w:rsidR="007F6B7F" w:rsidRDefault="007F6B7F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2F7DE1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14:paraId="359E1A92" w14:textId="62EAA778" w:rsidR="00BF580B" w:rsidRDefault="00BF580B" w:rsidP="00F450C8">
    <w:pPr>
      <w:pStyle w:val="AralkYok"/>
      <w:jc w:val="center"/>
      <w:rPr>
        <w:b/>
        <w:sz w:val="20"/>
      </w:rPr>
    </w:pPr>
    <w:proofErr w:type="gramStart"/>
    <w:r w:rsidRPr="006438A2">
      <w:rPr>
        <w:b/>
        <w:sz w:val="20"/>
      </w:rPr>
      <w:t>KAĞIT</w:t>
    </w:r>
    <w:proofErr w:type="gramEnd"/>
    <w:r w:rsidRPr="006438A2">
      <w:rPr>
        <w:b/>
        <w:sz w:val="20"/>
      </w:rPr>
      <w:t xml:space="preserve"> ÜRETİMİ</w:t>
    </w:r>
    <w:r w:rsidR="006438A2">
      <w:rPr>
        <w:b/>
        <w:sz w:val="20"/>
      </w:rPr>
      <w:t xml:space="preserve"> DALI</w:t>
    </w:r>
  </w:p>
  <w:p w14:paraId="23B3F049" w14:textId="73681139" w:rsidR="007F6B7F" w:rsidRPr="00CC535F" w:rsidRDefault="007F6B7F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A657C0">
      <w:rPr>
        <w:b/>
        <w:sz w:val="20"/>
      </w:rPr>
      <w:t>Ust</w:t>
    </w:r>
    <w:r>
      <w:rPr>
        <w:b/>
        <w:sz w:val="20"/>
      </w:rPr>
      <w:t xml:space="preserve">alık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76EE" w14:textId="77777777" w:rsidR="006438A2" w:rsidRDefault="006438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1518"/>
    <w:multiLevelType w:val="hybridMultilevel"/>
    <w:tmpl w:val="DFB48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1956"/>
    <w:multiLevelType w:val="hybridMultilevel"/>
    <w:tmpl w:val="455EB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6633"/>
    <w:multiLevelType w:val="hybridMultilevel"/>
    <w:tmpl w:val="0E46D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860"/>
    <w:multiLevelType w:val="hybridMultilevel"/>
    <w:tmpl w:val="AD60B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15BC"/>
    <w:multiLevelType w:val="hybridMultilevel"/>
    <w:tmpl w:val="23F4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07D5"/>
    <w:multiLevelType w:val="hybridMultilevel"/>
    <w:tmpl w:val="571A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A1797"/>
    <w:multiLevelType w:val="hybridMultilevel"/>
    <w:tmpl w:val="D326E14A"/>
    <w:lvl w:ilvl="0" w:tplc="938E20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4784A"/>
    <w:multiLevelType w:val="hybridMultilevel"/>
    <w:tmpl w:val="1F624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43A1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93726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A763F"/>
    <w:rsid w:val="000B2231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D586B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4FA3"/>
    <w:rsid w:val="00137AEB"/>
    <w:rsid w:val="001414B3"/>
    <w:rsid w:val="00144801"/>
    <w:rsid w:val="001471DA"/>
    <w:rsid w:val="00160F67"/>
    <w:rsid w:val="00166A48"/>
    <w:rsid w:val="00167D42"/>
    <w:rsid w:val="00171D55"/>
    <w:rsid w:val="00172C17"/>
    <w:rsid w:val="00175F45"/>
    <w:rsid w:val="00181D2E"/>
    <w:rsid w:val="001845D9"/>
    <w:rsid w:val="00187293"/>
    <w:rsid w:val="0019199E"/>
    <w:rsid w:val="0019421D"/>
    <w:rsid w:val="001949B5"/>
    <w:rsid w:val="001949F9"/>
    <w:rsid w:val="001A3725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31AB"/>
    <w:rsid w:val="001E5657"/>
    <w:rsid w:val="001E5DEF"/>
    <w:rsid w:val="001E6DEC"/>
    <w:rsid w:val="001E77C6"/>
    <w:rsid w:val="001F0566"/>
    <w:rsid w:val="001F06F5"/>
    <w:rsid w:val="001F28A1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5CA9"/>
    <w:rsid w:val="002866AE"/>
    <w:rsid w:val="00286EB8"/>
    <w:rsid w:val="002953A6"/>
    <w:rsid w:val="0029549E"/>
    <w:rsid w:val="00297AA8"/>
    <w:rsid w:val="002A1123"/>
    <w:rsid w:val="002A5548"/>
    <w:rsid w:val="002B16D3"/>
    <w:rsid w:val="002B1968"/>
    <w:rsid w:val="002B49B0"/>
    <w:rsid w:val="002B7B60"/>
    <w:rsid w:val="002C1821"/>
    <w:rsid w:val="002C6F1E"/>
    <w:rsid w:val="002D4560"/>
    <w:rsid w:val="002D6320"/>
    <w:rsid w:val="002D681B"/>
    <w:rsid w:val="002D7549"/>
    <w:rsid w:val="002E3847"/>
    <w:rsid w:val="002E48C4"/>
    <w:rsid w:val="002E49A3"/>
    <w:rsid w:val="002F076F"/>
    <w:rsid w:val="002F0E27"/>
    <w:rsid w:val="002F118F"/>
    <w:rsid w:val="002F6F7A"/>
    <w:rsid w:val="002F6FBF"/>
    <w:rsid w:val="002F7DE1"/>
    <w:rsid w:val="003024A1"/>
    <w:rsid w:val="00307FC7"/>
    <w:rsid w:val="003104F0"/>
    <w:rsid w:val="00311773"/>
    <w:rsid w:val="00312DE0"/>
    <w:rsid w:val="00313BFC"/>
    <w:rsid w:val="00317F13"/>
    <w:rsid w:val="0032174D"/>
    <w:rsid w:val="003233F1"/>
    <w:rsid w:val="003239A3"/>
    <w:rsid w:val="00325C2A"/>
    <w:rsid w:val="0032755D"/>
    <w:rsid w:val="003313C8"/>
    <w:rsid w:val="003321EB"/>
    <w:rsid w:val="00333A75"/>
    <w:rsid w:val="003341C3"/>
    <w:rsid w:val="00334D05"/>
    <w:rsid w:val="00334E4D"/>
    <w:rsid w:val="0033516E"/>
    <w:rsid w:val="00335515"/>
    <w:rsid w:val="0033593A"/>
    <w:rsid w:val="00335C9B"/>
    <w:rsid w:val="00346B06"/>
    <w:rsid w:val="00347FB5"/>
    <w:rsid w:val="00352A01"/>
    <w:rsid w:val="00355340"/>
    <w:rsid w:val="00355491"/>
    <w:rsid w:val="00355A51"/>
    <w:rsid w:val="00360360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3F85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C74FF"/>
    <w:rsid w:val="003D014F"/>
    <w:rsid w:val="003D63D4"/>
    <w:rsid w:val="003D7880"/>
    <w:rsid w:val="003E08E8"/>
    <w:rsid w:val="003E270E"/>
    <w:rsid w:val="003E7C97"/>
    <w:rsid w:val="003F0B16"/>
    <w:rsid w:val="003F310F"/>
    <w:rsid w:val="003F3304"/>
    <w:rsid w:val="003F4040"/>
    <w:rsid w:val="003F513E"/>
    <w:rsid w:val="003F5376"/>
    <w:rsid w:val="003F732A"/>
    <w:rsid w:val="00400C2C"/>
    <w:rsid w:val="00402E75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53A"/>
    <w:rsid w:val="0043210F"/>
    <w:rsid w:val="00433A11"/>
    <w:rsid w:val="00434DEF"/>
    <w:rsid w:val="00436151"/>
    <w:rsid w:val="004371F9"/>
    <w:rsid w:val="004377F1"/>
    <w:rsid w:val="00446398"/>
    <w:rsid w:val="004465FF"/>
    <w:rsid w:val="00454ECC"/>
    <w:rsid w:val="0046011F"/>
    <w:rsid w:val="00460DDF"/>
    <w:rsid w:val="004615BA"/>
    <w:rsid w:val="0046248C"/>
    <w:rsid w:val="00462B08"/>
    <w:rsid w:val="004636CF"/>
    <w:rsid w:val="00464C98"/>
    <w:rsid w:val="00475005"/>
    <w:rsid w:val="0047597E"/>
    <w:rsid w:val="004808AE"/>
    <w:rsid w:val="00480C51"/>
    <w:rsid w:val="004844BA"/>
    <w:rsid w:val="0048478E"/>
    <w:rsid w:val="00490F48"/>
    <w:rsid w:val="004A1BA0"/>
    <w:rsid w:val="004A2A0E"/>
    <w:rsid w:val="004A34F5"/>
    <w:rsid w:val="004A6503"/>
    <w:rsid w:val="004B18E9"/>
    <w:rsid w:val="004B2996"/>
    <w:rsid w:val="004B324B"/>
    <w:rsid w:val="004B4563"/>
    <w:rsid w:val="004C2CA5"/>
    <w:rsid w:val="004C4383"/>
    <w:rsid w:val="004C48D9"/>
    <w:rsid w:val="004C5966"/>
    <w:rsid w:val="004C63D8"/>
    <w:rsid w:val="004D1946"/>
    <w:rsid w:val="004D19BD"/>
    <w:rsid w:val="004D23FE"/>
    <w:rsid w:val="004D29A3"/>
    <w:rsid w:val="004D2E84"/>
    <w:rsid w:val="004D5366"/>
    <w:rsid w:val="004D58BF"/>
    <w:rsid w:val="004D7C7F"/>
    <w:rsid w:val="004E0E22"/>
    <w:rsid w:val="004E7BAC"/>
    <w:rsid w:val="004F49C5"/>
    <w:rsid w:val="004F5BC9"/>
    <w:rsid w:val="005006BD"/>
    <w:rsid w:val="005020DF"/>
    <w:rsid w:val="005052A4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7E5B"/>
    <w:rsid w:val="00531858"/>
    <w:rsid w:val="00531C95"/>
    <w:rsid w:val="00540C9A"/>
    <w:rsid w:val="00541488"/>
    <w:rsid w:val="00544400"/>
    <w:rsid w:val="0054476D"/>
    <w:rsid w:val="005458F2"/>
    <w:rsid w:val="00546763"/>
    <w:rsid w:val="00547F7D"/>
    <w:rsid w:val="00551E23"/>
    <w:rsid w:val="00552E96"/>
    <w:rsid w:val="005573F6"/>
    <w:rsid w:val="00557732"/>
    <w:rsid w:val="0056276D"/>
    <w:rsid w:val="00562D95"/>
    <w:rsid w:val="00564294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2051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38A2"/>
    <w:rsid w:val="00647EDE"/>
    <w:rsid w:val="0065719E"/>
    <w:rsid w:val="0066054C"/>
    <w:rsid w:val="00660D47"/>
    <w:rsid w:val="00663F2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30EDE"/>
    <w:rsid w:val="007363DE"/>
    <w:rsid w:val="007366BE"/>
    <w:rsid w:val="00736D80"/>
    <w:rsid w:val="007401EA"/>
    <w:rsid w:val="00740382"/>
    <w:rsid w:val="007404A6"/>
    <w:rsid w:val="0074259C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66F57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4546"/>
    <w:rsid w:val="007A62F6"/>
    <w:rsid w:val="007B0848"/>
    <w:rsid w:val="007B2FE6"/>
    <w:rsid w:val="007B51CE"/>
    <w:rsid w:val="007B78D1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7F6B7F"/>
    <w:rsid w:val="008001FD"/>
    <w:rsid w:val="00803674"/>
    <w:rsid w:val="00804490"/>
    <w:rsid w:val="00805995"/>
    <w:rsid w:val="00814DC5"/>
    <w:rsid w:val="00817B65"/>
    <w:rsid w:val="008202A7"/>
    <w:rsid w:val="0082608D"/>
    <w:rsid w:val="0082618A"/>
    <w:rsid w:val="008268AF"/>
    <w:rsid w:val="008320D1"/>
    <w:rsid w:val="00832B17"/>
    <w:rsid w:val="00835C6A"/>
    <w:rsid w:val="00840DE3"/>
    <w:rsid w:val="00844AB5"/>
    <w:rsid w:val="00851056"/>
    <w:rsid w:val="008534A5"/>
    <w:rsid w:val="00853C07"/>
    <w:rsid w:val="008622B4"/>
    <w:rsid w:val="00863EDC"/>
    <w:rsid w:val="00875873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2215"/>
    <w:rsid w:val="008B36B3"/>
    <w:rsid w:val="008B6FD5"/>
    <w:rsid w:val="008B7174"/>
    <w:rsid w:val="008C0AB0"/>
    <w:rsid w:val="008C45E8"/>
    <w:rsid w:val="008C524E"/>
    <w:rsid w:val="008D0B84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00669"/>
    <w:rsid w:val="00912E94"/>
    <w:rsid w:val="0091369B"/>
    <w:rsid w:val="00914EE0"/>
    <w:rsid w:val="009168CF"/>
    <w:rsid w:val="00916C43"/>
    <w:rsid w:val="00917971"/>
    <w:rsid w:val="00920E0B"/>
    <w:rsid w:val="00922EAE"/>
    <w:rsid w:val="00924E8B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068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7E20"/>
    <w:rsid w:val="00A21F0B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657C0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6019"/>
    <w:rsid w:val="00AC7518"/>
    <w:rsid w:val="00AD27FB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3522F"/>
    <w:rsid w:val="00B42C5A"/>
    <w:rsid w:val="00B522BA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29B9"/>
    <w:rsid w:val="00BC3D48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BF580B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0EEE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1763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631"/>
    <w:rsid w:val="00CA195F"/>
    <w:rsid w:val="00CA28EF"/>
    <w:rsid w:val="00CA423A"/>
    <w:rsid w:val="00CB03B6"/>
    <w:rsid w:val="00CC0C24"/>
    <w:rsid w:val="00CC18A0"/>
    <w:rsid w:val="00CC3019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837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14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DB"/>
    <w:rsid w:val="00D44DF8"/>
    <w:rsid w:val="00D44FAB"/>
    <w:rsid w:val="00D45B10"/>
    <w:rsid w:val="00D47C6F"/>
    <w:rsid w:val="00D50628"/>
    <w:rsid w:val="00D520CF"/>
    <w:rsid w:val="00D52B81"/>
    <w:rsid w:val="00D538BC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651F"/>
    <w:rsid w:val="00E175D9"/>
    <w:rsid w:val="00E1766A"/>
    <w:rsid w:val="00E24A16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4C5"/>
    <w:rsid w:val="00E73687"/>
    <w:rsid w:val="00E74F63"/>
    <w:rsid w:val="00E76A61"/>
    <w:rsid w:val="00E76AB6"/>
    <w:rsid w:val="00E812B7"/>
    <w:rsid w:val="00E84AC1"/>
    <w:rsid w:val="00E85DAE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2432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4D9F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13F7"/>
    <w:rsid w:val="00FA1A68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0A4140"/>
  <w15:docId w15:val="{B73D6DC9-29DB-4DAD-8493-44E9A46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BF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34</cp:revision>
  <cp:lastPrinted>2017-11-10T09:35:00Z</cp:lastPrinted>
  <dcterms:created xsi:type="dcterms:W3CDTF">2017-12-15T17:27:00Z</dcterms:created>
  <dcterms:modified xsi:type="dcterms:W3CDTF">2018-05-23T13:15:00Z</dcterms:modified>
</cp:coreProperties>
</file>