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2"/>
        <w:gridCol w:w="2552"/>
        <w:gridCol w:w="1309"/>
        <w:gridCol w:w="25"/>
        <w:gridCol w:w="884"/>
      </w:tblGrid>
      <w:tr w:rsidR="00C2688A" w:rsidRPr="00C2688A" w14:paraId="53FE93F5" w14:textId="77777777" w:rsidTr="00C2688A">
        <w:trPr>
          <w:trHeight w:val="396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75FAA" w14:textId="2C6072D2" w:rsidR="00B131AD" w:rsidRPr="00C2688A" w:rsidRDefault="00B131AD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 xml:space="preserve">Adayın Adı ve Soyadı: 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B6E8" w14:textId="2324EA3F" w:rsidR="00B131AD" w:rsidRPr="00C2688A" w:rsidRDefault="00B131AD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 xml:space="preserve">        Sınav Tarihi:</w:t>
            </w:r>
          </w:p>
        </w:tc>
      </w:tr>
      <w:tr w:rsidR="00C2688A" w:rsidRPr="00C2688A" w14:paraId="16E43387" w14:textId="77777777" w:rsidTr="00C2688A">
        <w:trPr>
          <w:trHeight w:val="432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0840" w14:textId="2DF8C465" w:rsidR="00B131AD" w:rsidRPr="00C2688A" w:rsidRDefault="00B131AD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6ED1" w14:textId="5177DE96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 xml:space="preserve">        Sınav Süresi: </w:t>
            </w:r>
            <w:r w:rsidR="000426D3" w:rsidRPr="00C2688A">
              <w:rPr>
                <w:rFonts w:asciiTheme="minorHAnsi" w:hAnsiTheme="minorHAnsi"/>
                <w:b/>
                <w:sz w:val="18"/>
                <w:szCs w:val="18"/>
              </w:rPr>
              <w:t xml:space="preserve">En fazla </w:t>
            </w:r>
            <w:r w:rsidRPr="00C2688A">
              <w:rPr>
                <w:rFonts w:asciiTheme="minorHAnsi" w:hAnsiTheme="minorHAnsi"/>
                <w:sz w:val="18"/>
                <w:szCs w:val="18"/>
              </w:rPr>
              <w:t>3 saat</w:t>
            </w:r>
          </w:p>
        </w:tc>
      </w:tr>
      <w:tr w:rsidR="00C2688A" w:rsidRPr="00C2688A" w14:paraId="1535447D" w14:textId="77777777" w:rsidTr="00C2688A">
        <w:trPr>
          <w:trHeight w:val="367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6F39" w14:textId="3385CCF3" w:rsidR="00B131AD" w:rsidRPr="00C2688A" w:rsidRDefault="00B131AD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CBDA" w14:textId="3884F56E" w:rsidR="00B131AD" w:rsidRPr="00C2688A" w:rsidRDefault="00B131AD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 xml:space="preserve">        Sınav Başlama Saati:</w:t>
            </w:r>
          </w:p>
        </w:tc>
      </w:tr>
      <w:tr w:rsidR="00C2688A" w:rsidRPr="00C2688A" w14:paraId="709378FD" w14:textId="77777777" w:rsidTr="00C2688A">
        <w:trPr>
          <w:trHeight w:val="465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E298" w14:textId="77777777" w:rsidR="00C2688A" w:rsidRPr="00C2688A" w:rsidRDefault="00C2688A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E4F2" w14:textId="211AF6B2" w:rsidR="00C2688A" w:rsidRPr="00C2688A" w:rsidRDefault="00C2688A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Revizyon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Traihi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1849" w14:textId="18CD9006" w:rsidR="00C2688A" w:rsidRPr="00C2688A" w:rsidRDefault="00C2688A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REV.00</w:t>
            </w:r>
          </w:p>
        </w:tc>
      </w:tr>
      <w:tr w:rsidR="00C2688A" w:rsidRPr="00C2688A" w14:paraId="6C7A5DEB" w14:textId="77777777" w:rsidTr="00C2688A">
        <w:trPr>
          <w:trHeight w:val="465"/>
          <w:jc w:val="center"/>
        </w:trPr>
        <w:tc>
          <w:tcPr>
            <w:tcW w:w="1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1ED9" w14:textId="3BE15D48" w:rsidR="00B131AD" w:rsidRPr="00C2688A" w:rsidRDefault="00B131AD" w:rsidP="009A0B3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/>
                <w:b/>
                <w:sz w:val="18"/>
                <w:szCs w:val="18"/>
              </w:rPr>
              <w:t>Uygulama Sorusu:</w:t>
            </w:r>
            <w:r w:rsidRPr="00C268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Talimatlara göre istenen </w:t>
            </w:r>
            <w:proofErr w:type="gramStart"/>
            <w:r w:rsidRPr="00C2688A">
              <w:rPr>
                <w:rFonts w:asciiTheme="minorHAnsi" w:hAnsiTheme="minorHAnsi" w:cs="Arial"/>
                <w:sz w:val="18"/>
                <w:szCs w:val="18"/>
              </w:rPr>
              <w:t>kağıt</w:t>
            </w:r>
            <w:proofErr w:type="gramEnd"/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 analizlerini yapınız.</w:t>
            </w:r>
          </w:p>
        </w:tc>
      </w:tr>
      <w:tr w:rsidR="00C2688A" w:rsidRPr="00C2688A" w14:paraId="552BE946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D9D9D9"/>
            <w:noWrap/>
            <w:vAlign w:val="center"/>
          </w:tcPr>
          <w:p w14:paraId="42299CC2" w14:textId="04632F96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A.(ÖN HAZIRLIK)</w:t>
            </w:r>
          </w:p>
        </w:tc>
        <w:tc>
          <w:tcPr>
            <w:tcW w:w="1334" w:type="dxa"/>
            <w:gridSpan w:val="2"/>
            <w:shd w:val="clear" w:color="auto" w:fill="D9D9D9"/>
            <w:noWrap/>
            <w:vAlign w:val="center"/>
          </w:tcPr>
          <w:p w14:paraId="6CDA0C93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Değerlendirme</w:t>
            </w:r>
          </w:p>
          <w:p w14:paraId="516FA786" w14:textId="04215812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Puanı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437AB2D8" w14:textId="0E3C56FA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Aldığı Puan</w:t>
            </w:r>
          </w:p>
        </w:tc>
      </w:tr>
      <w:tr w:rsidR="00C2688A" w:rsidRPr="00C2688A" w14:paraId="1F06CA71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noWrap/>
          </w:tcPr>
          <w:p w14:paraId="0EE307BC" w14:textId="3868709C" w:rsidR="00D2170C" w:rsidRPr="00C2688A" w:rsidRDefault="00D2170C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C2688A">
              <w:rPr>
                <w:rFonts w:asciiTheme="minorHAnsi" w:hAnsiTheme="minorHAnsi"/>
                <w:sz w:val="18"/>
                <w:szCs w:val="18"/>
              </w:rPr>
              <w:t>İSG kurallarına uyar.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36AC8200" w14:textId="16336D9D" w:rsidR="00D2170C" w:rsidRPr="00C2688A" w:rsidRDefault="00C2688A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14:paraId="13041783" w14:textId="77777777" w:rsidR="00D2170C" w:rsidRPr="00C2688A" w:rsidRDefault="00D2170C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2688A" w:rsidRPr="00C2688A" w14:paraId="09036FD0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noWrap/>
          </w:tcPr>
          <w:p w14:paraId="7491F0BB" w14:textId="4D532CBA" w:rsidR="00D2170C" w:rsidRPr="00C2688A" w:rsidRDefault="00D2170C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/>
                <w:sz w:val="18"/>
                <w:szCs w:val="18"/>
              </w:rPr>
              <w:t>Kişisel koruyucu donanımları kullanır.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1DCD3B4F" w14:textId="1345DD2B" w:rsidR="00D2170C" w:rsidRPr="00C2688A" w:rsidRDefault="00C2688A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14:paraId="65690576" w14:textId="77777777" w:rsidR="00D2170C" w:rsidRPr="00C2688A" w:rsidRDefault="00D2170C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2688A" w:rsidRPr="00C2688A" w14:paraId="0736E6D8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noWrap/>
          </w:tcPr>
          <w:p w14:paraId="6CDFA2BB" w14:textId="7591D58A" w:rsidR="00D2170C" w:rsidRPr="00C2688A" w:rsidRDefault="00D2170C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/>
                <w:sz w:val="18"/>
                <w:szCs w:val="18"/>
              </w:rPr>
              <w:t>İşlem yapılacak alanı düzenler.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5A72CFF3" w14:textId="07EF8146" w:rsidR="00D2170C" w:rsidRPr="00C2688A" w:rsidRDefault="00D2170C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14:paraId="01A08C66" w14:textId="77777777" w:rsidR="00D2170C" w:rsidRPr="00C2688A" w:rsidRDefault="00D2170C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2688A" w:rsidRPr="00C2688A" w14:paraId="6DCB295C" w14:textId="77777777" w:rsidTr="00C2688A">
        <w:trPr>
          <w:trHeight w:val="340"/>
          <w:jc w:val="center"/>
        </w:trPr>
        <w:tc>
          <w:tcPr>
            <w:tcW w:w="915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2ECF99A" w14:textId="3AEF6DF2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</w:t>
            </w:r>
            <w:r w:rsidR="003044A7" w:rsidRPr="00C268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C268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.(UYGULAMA)</w:t>
            </w:r>
          </w:p>
        </w:tc>
        <w:tc>
          <w:tcPr>
            <w:tcW w:w="1334" w:type="dxa"/>
            <w:gridSpan w:val="2"/>
            <w:shd w:val="clear" w:color="auto" w:fill="D9D9D9"/>
            <w:noWrap/>
            <w:vAlign w:val="center"/>
          </w:tcPr>
          <w:p w14:paraId="2830421E" w14:textId="0EE3845E" w:rsidR="00B131AD" w:rsidRPr="00C2688A" w:rsidRDefault="00C2688A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(85 Puan)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5E654313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2688A" w:rsidRPr="00C2688A" w14:paraId="0BB51296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3E36D6EE" w14:textId="7C02E8B2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Kağıt testleri ve arşiv </w:t>
            </w:r>
            <w:proofErr w:type="gramStart"/>
            <w:r w:rsidRPr="00C2688A">
              <w:rPr>
                <w:rFonts w:asciiTheme="minorHAnsi" w:hAnsiTheme="minorHAnsi" w:cs="Arial"/>
                <w:sz w:val="18"/>
                <w:szCs w:val="18"/>
              </w:rPr>
              <w:t>için  boy</w:t>
            </w:r>
            <w:proofErr w:type="gramEnd"/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 numuneleri hazırlar.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58E0437F" w14:textId="2E0B65B7" w:rsidR="00B131AD" w:rsidRPr="00C2688A" w:rsidRDefault="00B131AD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84" w:type="dxa"/>
            <w:vAlign w:val="center"/>
          </w:tcPr>
          <w:p w14:paraId="2E8A5394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1EEE59CA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14091DF7" w14:textId="2A0D9798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Tampon numunesinde görsel testler yapar.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3CCF4839" w14:textId="5E069D71" w:rsidR="00B131AD" w:rsidRPr="00C2688A" w:rsidRDefault="00B131AD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884" w:type="dxa"/>
            <w:vAlign w:val="center"/>
          </w:tcPr>
          <w:p w14:paraId="77129516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054BEF50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7C44E076" w14:textId="3CFF8EC9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Komisyonun belirleyeceği mukavemet testlerini ( yırtılma, patlama, çift katlama ve yüzey direnci testleri, kopma testi, diklik (bükülme) ölçümü testi, kıvrılma testi ) yapar.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796410CA" w14:textId="5D19605E" w:rsidR="00B131AD" w:rsidRPr="00C2688A" w:rsidRDefault="00B131AD" w:rsidP="00FB37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FB37E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14:paraId="0EE51464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17C44455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25A73E2E" w14:textId="2F5ED56A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Komisyonun belirleyeceği yüzey testlerini ( yüzey düzgünlüğü (perdah) testi,  hava geçirgenliği (</w:t>
            </w:r>
            <w:proofErr w:type="spellStart"/>
            <w:r w:rsidRPr="00C2688A">
              <w:rPr>
                <w:rFonts w:asciiTheme="minorHAnsi" w:hAnsiTheme="minorHAnsi" w:cs="Arial"/>
                <w:sz w:val="18"/>
                <w:szCs w:val="18"/>
              </w:rPr>
              <w:t>porozite</w:t>
            </w:r>
            <w:proofErr w:type="spellEnd"/>
            <w:r w:rsidR="009A0B3A" w:rsidRPr="00C2688A">
              <w:rPr>
                <w:rFonts w:asciiTheme="minorHAnsi" w:hAnsiTheme="minorHAnsi" w:cs="Arial"/>
                <w:sz w:val="18"/>
                <w:szCs w:val="18"/>
              </w:rPr>
              <w:t>) testi,  yüzey yolunması testi</w:t>
            </w:r>
            <w:r w:rsidRPr="00C2688A">
              <w:rPr>
                <w:rFonts w:asciiTheme="minorHAnsi" w:hAnsiTheme="minorHAnsi" w:cs="Arial"/>
                <w:sz w:val="18"/>
                <w:szCs w:val="18"/>
              </w:rPr>
              <w:t>, mürekkep emme (</w:t>
            </w:r>
            <w:proofErr w:type="gramStart"/>
            <w:r w:rsidRPr="00C2688A">
              <w:rPr>
                <w:rFonts w:asciiTheme="minorHAnsi" w:hAnsiTheme="minorHAnsi" w:cs="Arial"/>
                <w:sz w:val="18"/>
                <w:szCs w:val="18"/>
              </w:rPr>
              <w:t>kolaj</w:t>
            </w:r>
            <w:proofErr w:type="gramEnd"/>
            <w:r w:rsidRPr="00C2688A">
              <w:rPr>
                <w:rFonts w:asciiTheme="minorHAnsi" w:hAnsiTheme="minorHAnsi" w:cs="Arial"/>
                <w:sz w:val="18"/>
                <w:szCs w:val="18"/>
              </w:rPr>
              <w:t>)  testi,   su emme derecesi (</w:t>
            </w:r>
            <w:proofErr w:type="spellStart"/>
            <w:r w:rsidRPr="00C2688A">
              <w:rPr>
                <w:rFonts w:asciiTheme="minorHAnsi" w:hAnsiTheme="minorHAnsi" w:cs="Arial"/>
                <w:sz w:val="18"/>
                <w:szCs w:val="18"/>
              </w:rPr>
              <w:t>Cobb</w:t>
            </w:r>
            <w:proofErr w:type="spellEnd"/>
            <w:r w:rsidRPr="00C2688A">
              <w:rPr>
                <w:rFonts w:asciiTheme="minorHAnsi" w:hAnsiTheme="minorHAnsi" w:cs="Arial"/>
                <w:sz w:val="18"/>
                <w:szCs w:val="18"/>
              </w:rPr>
              <w:t>) testi,  toner yapışması testi) yapar.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1C092276" w14:textId="27A006F9" w:rsidR="00B131AD" w:rsidRPr="00C2688A" w:rsidRDefault="00B131AD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884" w:type="dxa"/>
            <w:vAlign w:val="center"/>
          </w:tcPr>
          <w:p w14:paraId="257BC1BD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757DF7F5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06BB37EC" w14:textId="59E2CA11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Komisyonun belirleyeceği </w:t>
            </w:r>
            <w:proofErr w:type="gramStart"/>
            <w:r w:rsidRPr="00C2688A">
              <w:rPr>
                <w:rFonts w:asciiTheme="minorHAnsi" w:hAnsiTheme="minorHAnsi" w:cs="Arial"/>
                <w:sz w:val="18"/>
                <w:szCs w:val="18"/>
              </w:rPr>
              <w:t>kağıdın</w:t>
            </w:r>
            <w:proofErr w:type="gramEnd"/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 optik testlerini ( parlaklık ve sarılık testi, </w:t>
            </w:r>
            <w:proofErr w:type="spellStart"/>
            <w:r w:rsidRPr="00C2688A">
              <w:rPr>
                <w:rFonts w:asciiTheme="minorHAnsi" w:hAnsiTheme="minorHAnsi" w:cs="Arial"/>
                <w:sz w:val="18"/>
                <w:szCs w:val="18"/>
              </w:rPr>
              <w:t>opaklık</w:t>
            </w:r>
            <w:proofErr w:type="spellEnd"/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 testi</w:t>
            </w:r>
            <w:r w:rsidRPr="00C2688A">
              <w:rPr>
                <w:rFonts w:asciiTheme="minorHAnsi" w:hAnsiTheme="minorHAnsi" w:cs="Arial"/>
                <w:sz w:val="18"/>
                <w:szCs w:val="18"/>
                <w:lang w:val="en-US" w:eastAsia="en-US"/>
              </w:rPr>
              <w:t xml:space="preserve">) </w:t>
            </w:r>
            <w:r w:rsidRPr="00C2688A">
              <w:rPr>
                <w:rFonts w:asciiTheme="minorHAnsi" w:hAnsiTheme="minorHAnsi" w:cs="Arial"/>
                <w:sz w:val="18"/>
                <w:szCs w:val="18"/>
              </w:rPr>
              <w:t>yapar.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575D0D1C" w14:textId="27054B49" w:rsidR="00B131AD" w:rsidRPr="00C2688A" w:rsidRDefault="00B131AD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884" w:type="dxa"/>
            <w:vAlign w:val="center"/>
          </w:tcPr>
          <w:p w14:paraId="27CCC3BD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6F595CF3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647F1936" w14:textId="407A88F7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Komisyonun belirleyeceği muhtelif testleri ( gramaj tayini,  kalınlık tayini,  rutubet tayini, kül tayini)   yapar.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7AF70DF2" w14:textId="582A3ACC" w:rsidR="00B131AD" w:rsidRPr="00C2688A" w:rsidRDefault="00FB37E7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884" w:type="dxa"/>
            <w:vAlign w:val="center"/>
          </w:tcPr>
          <w:p w14:paraId="72DEFB3E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6AEB38F2" w14:textId="77777777" w:rsidTr="00C2688A">
        <w:trPr>
          <w:trHeight w:val="340"/>
          <w:jc w:val="center"/>
        </w:trPr>
        <w:tc>
          <w:tcPr>
            <w:tcW w:w="91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59A24" w14:textId="0F88822E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334" w:type="dxa"/>
            <w:gridSpan w:val="2"/>
            <w:shd w:val="clear" w:color="auto" w:fill="D9D9D9"/>
            <w:noWrap/>
            <w:vAlign w:val="center"/>
          </w:tcPr>
          <w:p w14:paraId="09C74D52" w14:textId="16ECA0DA" w:rsidR="00B131AD" w:rsidRPr="00C2688A" w:rsidRDefault="00C2688A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(5 Puan)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3DEDE807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5B6107BE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2FCF8B55" w14:textId="77777777" w:rsidR="00B131AD" w:rsidRPr="00C2688A" w:rsidRDefault="00B131AD" w:rsidP="009A0B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Kullandığı malzemeleri ve </w:t>
            </w:r>
            <w:proofErr w:type="gramStart"/>
            <w:r w:rsidRPr="00C2688A">
              <w:rPr>
                <w:rFonts w:asciiTheme="minorHAnsi" w:hAnsiTheme="minorHAnsi" w:cs="Arial"/>
                <w:sz w:val="18"/>
                <w:szCs w:val="18"/>
              </w:rPr>
              <w:t>ekipmanları</w:t>
            </w:r>
            <w:proofErr w:type="gramEnd"/>
            <w:r w:rsidRPr="00C2688A">
              <w:rPr>
                <w:rFonts w:asciiTheme="minorHAnsi" w:hAnsiTheme="minorHAnsi" w:cs="Arial"/>
                <w:sz w:val="18"/>
                <w:szCs w:val="18"/>
              </w:rPr>
              <w:t xml:space="preserve"> temiz bırakır.</w:t>
            </w:r>
          </w:p>
          <w:p w14:paraId="2BA0A47B" w14:textId="77777777" w:rsidR="00B131AD" w:rsidRPr="00C2688A" w:rsidRDefault="00B131AD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4CD2BFF9" w14:textId="52A45424" w:rsidR="00B131AD" w:rsidRPr="00C2688A" w:rsidRDefault="00B131AD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14:paraId="4C1BA3A0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2F5DEC90" w14:textId="77777777" w:rsidTr="00C2688A">
        <w:trPr>
          <w:trHeight w:val="340"/>
          <w:jc w:val="center"/>
        </w:trPr>
        <w:tc>
          <w:tcPr>
            <w:tcW w:w="9154" w:type="dxa"/>
            <w:gridSpan w:val="2"/>
            <w:shd w:val="clear" w:color="auto" w:fill="auto"/>
            <w:vAlign w:val="center"/>
          </w:tcPr>
          <w:p w14:paraId="4BD7E786" w14:textId="46DFB948" w:rsidR="00B131AD" w:rsidRPr="00C2688A" w:rsidRDefault="00B131AD" w:rsidP="009A0B3A">
            <w:pPr>
              <w:spacing w:after="0" w:line="240" w:lineRule="auto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TOPLAM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</w:tcPr>
          <w:p w14:paraId="34D9D1CD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884" w:type="dxa"/>
            <w:vAlign w:val="center"/>
          </w:tcPr>
          <w:p w14:paraId="23528250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0"/>
      <w:tr w:rsidR="00C2688A" w:rsidRPr="00C2688A" w14:paraId="430915C5" w14:textId="77777777" w:rsidTr="00C2688A">
        <w:trPr>
          <w:trHeight w:val="340"/>
          <w:jc w:val="center"/>
        </w:trPr>
        <w:tc>
          <w:tcPr>
            <w:tcW w:w="1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CC046" w14:textId="7E7AC3BD" w:rsidR="003B1833" w:rsidRPr="00C2688A" w:rsidRDefault="003B1833" w:rsidP="009A0B3A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Notlar / Görüşler:</w:t>
            </w:r>
          </w:p>
        </w:tc>
      </w:tr>
      <w:tr w:rsidR="00C2688A" w:rsidRPr="00C2688A" w14:paraId="677153E4" w14:textId="77777777" w:rsidTr="00C2688A">
        <w:trPr>
          <w:trHeight w:val="340"/>
          <w:jc w:val="center"/>
        </w:trPr>
        <w:tc>
          <w:tcPr>
            <w:tcW w:w="1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7D3C" w14:textId="22F2DD59" w:rsidR="003B1833" w:rsidRPr="00C2688A" w:rsidRDefault="003B1833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Değerlendiricinin Adı Soyadı İmza:</w:t>
            </w:r>
          </w:p>
        </w:tc>
      </w:tr>
    </w:tbl>
    <w:p w14:paraId="01AC3DA7" w14:textId="77777777" w:rsidR="0099275C" w:rsidRPr="00C2688A" w:rsidRDefault="00352A01" w:rsidP="00352A01">
      <w:pPr>
        <w:pStyle w:val="AralkYok"/>
        <w:jc w:val="center"/>
        <w:rPr>
          <w:rFonts w:asciiTheme="minorHAnsi" w:hAnsiTheme="minorHAnsi"/>
          <w:b/>
          <w:sz w:val="18"/>
          <w:szCs w:val="18"/>
        </w:rPr>
      </w:pPr>
      <w:r w:rsidRPr="00C2688A">
        <w:rPr>
          <w:rFonts w:asciiTheme="minorHAnsi" w:hAnsiTheme="minorHAnsi"/>
          <w:b/>
          <w:sz w:val="18"/>
          <w:szCs w:val="18"/>
        </w:rPr>
        <w:t xml:space="preserve"> </w:t>
      </w:r>
    </w:p>
    <w:p w14:paraId="786429F7" w14:textId="781C0097" w:rsidR="00B131AD" w:rsidRPr="00C2688A" w:rsidRDefault="00B131AD" w:rsidP="00F206F5">
      <w:pPr>
        <w:pStyle w:val="AralkYok"/>
        <w:numPr>
          <w:ilvl w:val="0"/>
          <w:numId w:val="11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C2688A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14:paraId="76E81F77" w14:textId="7AC2B84C" w:rsidR="00B131AD" w:rsidRPr="00C2688A" w:rsidRDefault="000426D3" w:rsidP="00F206F5">
      <w:pPr>
        <w:pStyle w:val="AralkYok"/>
        <w:numPr>
          <w:ilvl w:val="0"/>
          <w:numId w:val="10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C2688A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14:paraId="4EE7F076" w14:textId="77777777" w:rsidR="000426D3" w:rsidRPr="00C2688A" w:rsidRDefault="000426D3" w:rsidP="009A0B3A">
      <w:pPr>
        <w:pStyle w:val="AralkYok"/>
        <w:jc w:val="both"/>
        <w:rPr>
          <w:rFonts w:asciiTheme="minorHAnsi" w:hAnsiTheme="minorHAnsi" w:cs="Arial"/>
          <w:b/>
          <w:sz w:val="18"/>
          <w:szCs w:val="18"/>
        </w:rPr>
      </w:pP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9"/>
        <w:gridCol w:w="1647"/>
        <w:gridCol w:w="2421"/>
        <w:gridCol w:w="977"/>
      </w:tblGrid>
      <w:tr w:rsidR="00C2688A" w:rsidRPr="00C2688A" w14:paraId="5B357FF3" w14:textId="77777777" w:rsidTr="00CC3123">
        <w:trPr>
          <w:trHeight w:hRule="exact" w:val="635"/>
          <w:jc w:val="center"/>
        </w:trPr>
        <w:tc>
          <w:tcPr>
            <w:tcW w:w="1078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D55640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İSG MALZEMELERİ LİSTESİ</w:t>
            </w:r>
          </w:p>
          <w:p w14:paraId="325AA9EC" w14:textId="3300C1C6" w:rsidR="00B131AD" w:rsidRPr="00C2688A" w:rsidRDefault="000426D3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(Aday tarafından temin edilecektir.)</w:t>
            </w:r>
          </w:p>
        </w:tc>
      </w:tr>
      <w:tr w:rsidR="00C2688A" w:rsidRPr="00C2688A" w14:paraId="2B20010F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767A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LABORATUVAR ÖNLÜĞÜ</w:t>
            </w:r>
          </w:p>
        </w:tc>
      </w:tr>
      <w:tr w:rsidR="00C2688A" w:rsidRPr="00C2688A" w14:paraId="68F6E8C0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7505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MASKE</w:t>
            </w:r>
          </w:p>
        </w:tc>
      </w:tr>
      <w:tr w:rsidR="00C2688A" w:rsidRPr="00C2688A" w14:paraId="76AF0798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06D5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LABORATUVAR GÖZLÜĞÜ</w:t>
            </w:r>
          </w:p>
        </w:tc>
      </w:tr>
      <w:tr w:rsidR="00C2688A" w:rsidRPr="00C2688A" w14:paraId="685A5E40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59D7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İŞ AYAKKABISI</w:t>
            </w:r>
          </w:p>
        </w:tc>
      </w:tr>
      <w:tr w:rsidR="00C2688A" w:rsidRPr="00C2688A" w14:paraId="13760F91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B296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ELDİVEN</w:t>
            </w:r>
          </w:p>
        </w:tc>
      </w:tr>
      <w:tr w:rsidR="00C2688A" w:rsidRPr="00C2688A" w14:paraId="37EF0156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F6E2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PENS</w:t>
            </w:r>
          </w:p>
        </w:tc>
      </w:tr>
      <w:tr w:rsidR="00C2688A" w:rsidRPr="00C2688A" w14:paraId="2C31D4FB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13C9" w14:textId="77777777" w:rsidR="00B131AD" w:rsidRPr="00C2688A" w:rsidRDefault="00B131AD" w:rsidP="009A0B3A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ÇELİK ÖRGÜ ELDİVEN</w:t>
            </w:r>
          </w:p>
          <w:p w14:paraId="61EAF42A" w14:textId="77777777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DA5C98D" w14:textId="77777777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2688A" w:rsidRPr="00C2688A" w14:paraId="1EEA924F" w14:textId="77777777" w:rsidTr="00CC3123">
        <w:trPr>
          <w:trHeight w:hRule="exact" w:val="303"/>
          <w:jc w:val="center"/>
        </w:trPr>
        <w:tc>
          <w:tcPr>
            <w:tcW w:w="10784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61DA" w14:textId="77777777" w:rsidR="00B131AD" w:rsidRPr="00C2688A" w:rsidRDefault="00B131AD" w:rsidP="009A0B3A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ISIYA DAYANIKLI ELDİVEN</w:t>
            </w:r>
          </w:p>
        </w:tc>
      </w:tr>
      <w:tr w:rsidR="00C2688A" w:rsidRPr="00C2688A" w14:paraId="79E90E96" w14:textId="77777777" w:rsidTr="00CC3123">
        <w:trPr>
          <w:trHeight w:hRule="exact" w:val="456"/>
          <w:jc w:val="center"/>
        </w:trPr>
        <w:tc>
          <w:tcPr>
            <w:tcW w:w="10784" w:type="dxa"/>
            <w:gridSpan w:val="4"/>
            <w:tcBorders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27FB9753" w14:textId="77777777" w:rsidR="00B131AD" w:rsidRPr="00C2688A" w:rsidRDefault="00B131AD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MAKİNA TECHİZAT LİSTESİ</w:t>
            </w:r>
          </w:p>
        </w:tc>
      </w:tr>
      <w:tr w:rsidR="00C2688A" w:rsidRPr="00C2688A" w14:paraId="67DC97E1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CE17C9C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MAKET BIÇAĞI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7111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15. KRONOMETRE</w:t>
            </w:r>
          </w:p>
        </w:tc>
      </w:tr>
      <w:tr w:rsidR="00C2688A" w:rsidRPr="00C2688A" w14:paraId="58932854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4BB7293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A4 ŞABLONU (METAL)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3117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16. PİSET</w:t>
            </w:r>
          </w:p>
        </w:tc>
      </w:tr>
      <w:tr w:rsidR="00C2688A" w:rsidRPr="00C2688A" w14:paraId="216F7C6E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07F0ACA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TİRLİN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ACEB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17. DESİKATÖR</w:t>
            </w:r>
          </w:p>
        </w:tc>
      </w:tr>
      <w:tr w:rsidR="00C2688A" w:rsidRPr="00C2688A" w14:paraId="2C69003D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D053F42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YIRTILMA TEST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A2C3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18. MEZÜR</w:t>
            </w:r>
          </w:p>
        </w:tc>
      </w:tr>
      <w:tr w:rsidR="00C2688A" w:rsidRPr="00C2688A" w14:paraId="45598FEC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33ADF21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PATLAMA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CF5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19. DANSİTOMETRE</w:t>
            </w:r>
          </w:p>
        </w:tc>
      </w:tr>
      <w:tr w:rsidR="00C2688A" w:rsidRPr="00C2688A" w14:paraId="5CED6D8D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17F31E10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KOPMA MUKAVEMETİ ve UZAMA MİKTARI TEST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10AB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20. BEYAZLIK CİHAZI</w:t>
            </w:r>
          </w:p>
        </w:tc>
      </w:tr>
      <w:tr w:rsidR="00C2688A" w:rsidRPr="00C2688A" w14:paraId="24F2ADB9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1B90969D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STİFNESS TEST CİHAZI VE ŞABLONU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B717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21. GRAMAJ TERAZİSİ</w:t>
            </w:r>
          </w:p>
        </w:tc>
      </w:tr>
      <w:tr w:rsidR="00C2688A" w:rsidRPr="00C2688A" w14:paraId="5F65AAA2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0CFF46CF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ÇİFT KATLAMA DAYANIM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A4F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22. MAKAS</w:t>
            </w:r>
          </w:p>
        </w:tc>
      </w:tr>
      <w:tr w:rsidR="00C2688A" w:rsidRPr="00C2688A" w14:paraId="66CBE79C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5A50030F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GİYOTİN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A1B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23. MİKROMETRE CİHAZI</w:t>
            </w:r>
          </w:p>
        </w:tc>
      </w:tr>
      <w:tr w:rsidR="00C2688A" w:rsidRPr="00C2688A" w14:paraId="55A9B673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378148A7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KIVRILMA TEST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079B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24. HASSAS TERAZİ</w:t>
            </w:r>
          </w:p>
        </w:tc>
      </w:tr>
      <w:tr w:rsidR="00C2688A" w:rsidRPr="00C2688A" w14:paraId="59674A55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6AC93E67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YÜZEY DİRENCİ TEST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F373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25. KROZE MAŞASI</w:t>
            </w:r>
          </w:p>
        </w:tc>
      </w:tr>
      <w:tr w:rsidR="00C2688A" w:rsidRPr="00C2688A" w14:paraId="6F0B0935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6A9B8AA0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POROZİTE-PERDAH TEST CİHAZI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FD9B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26. KÜL FIRINI</w:t>
            </w:r>
          </w:p>
        </w:tc>
      </w:tr>
      <w:tr w:rsidR="00C2688A" w:rsidRPr="00C2688A" w14:paraId="187D2DDC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156D37A8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COBB CİHAZI VE ŞABLONU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F62F" w14:textId="77777777" w:rsidR="00B131AD" w:rsidRPr="00C2688A" w:rsidRDefault="00B131AD" w:rsidP="009A0B3A">
            <w:pPr>
              <w:spacing w:after="0" w:line="240" w:lineRule="auto"/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27. ANALİTİK SAAT</w:t>
            </w:r>
          </w:p>
        </w:tc>
      </w:tr>
      <w:tr w:rsidR="00C2688A" w:rsidRPr="00C2688A" w14:paraId="2D005132" w14:textId="77777777" w:rsidTr="00CC3123">
        <w:trPr>
          <w:trHeight w:hRule="exact" w:val="303"/>
          <w:jc w:val="center"/>
        </w:trPr>
        <w:tc>
          <w:tcPr>
            <w:tcW w:w="5739" w:type="dxa"/>
            <w:tcBorders>
              <w:right w:val="nil"/>
            </w:tcBorders>
            <w:shd w:val="clear" w:color="auto" w:fill="auto"/>
            <w:vAlign w:val="center"/>
          </w:tcPr>
          <w:p w14:paraId="15552106" w14:textId="77777777" w:rsidR="00B131AD" w:rsidRPr="00C2688A" w:rsidRDefault="00B131AD" w:rsidP="009A0B3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ETÜV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9D52" w14:textId="77777777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2688A" w:rsidRPr="00C2688A" w14:paraId="6974AACE" w14:textId="77777777" w:rsidTr="007F7241">
        <w:trPr>
          <w:trHeight w:hRule="exact" w:val="303"/>
          <w:jc w:val="center"/>
        </w:trPr>
        <w:tc>
          <w:tcPr>
            <w:tcW w:w="738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37AF21" w14:textId="77777777" w:rsidR="00491B64" w:rsidRPr="00C2688A" w:rsidRDefault="00491B64" w:rsidP="009A0B3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8" w:type="dxa"/>
            <w:gridSpan w:val="2"/>
            <w:tcBorders>
              <w:top w:val="nil"/>
            </w:tcBorders>
            <w:shd w:val="clear" w:color="auto" w:fill="D9D9D9"/>
            <w:noWrap/>
            <w:vAlign w:val="center"/>
          </w:tcPr>
          <w:p w14:paraId="11F46FE0" w14:textId="7997BB8F" w:rsidR="00491B64" w:rsidRPr="00C2688A" w:rsidRDefault="00491B64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ADET</w:t>
            </w:r>
          </w:p>
        </w:tc>
      </w:tr>
      <w:tr w:rsidR="00C2688A" w:rsidRPr="00C2688A" w14:paraId="3B0CC128" w14:textId="77777777" w:rsidTr="001A2657">
        <w:trPr>
          <w:trHeight w:hRule="exact" w:val="303"/>
          <w:jc w:val="center"/>
        </w:trPr>
        <w:tc>
          <w:tcPr>
            <w:tcW w:w="7386" w:type="dxa"/>
            <w:gridSpan w:val="2"/>
            <w:shd w:val="clear" w:color="auto" w:fill="auto"/>
            <w:vAlign w:val="center"/>
          </w:tcPr>
          <w:p w14:paraId="3BC99726" w14:textId="77777777" w:rsidR="00491B64" w:rsidRPr="00C2688A" w:rsidRDefault="00491B64" w:rsidP="009A0B3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KÂĞIT NUMUNESİ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</w:tcPr>
          <w:p w14:paraId="06D1D609" w14:textId="09A46D32" w:rsidR="00491B64" w:rsidRPr="00C2688A" w:rsidRDefault="00491B64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C2688A" w:rsidRPr="00C2688A" w14:paraId="750EED28" w14:textId="77777777" w:rsidTr="009A5C84">
        <w:trPr>
          <w:trHeight w:hRule="exact" w:val="303"/>
          <w:jc w:val="center"/>
        </w:trPr>
        <w:tc>
          <w:tcPr>
            <w:tcW w:w="7386" w:type="dxa"/>
            <w:gridSpan w:val="2"/>
            <w:shd w:val="clear" w:color="auto" w:fill="auto"/>
            <w:vAlign w:val="center"/>
          </w:tcPr>
          <w:p w14:paraId="735AE39C" w14:textId="77777777" w:rsidR="00491B64" w:rsidRPr="00C2688A" w:rsidRDefault="00491B64" w:rsidP="009A0B3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MÜREKKEP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</w:tcPr>
          <w:p w14:paraId="4A4FDE46" w14:textId="6E49CE49" w:rsidR="00491B64" w:rsidRPr="00C2688A" w:rsidRDefault="00491B64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C2688A" w:rsidRPr="00C2688A" w14:paraId="1D8B5033" w14:textId="77777777" w:rsidTr="009D594F">
        <w:trPr>
          <w:trHeight w:hRule="exact" w:val="303"/>
          <w:jc w:val="center"/>
        </w:trPr>
        <w:tc>
          <w:tcPr>
            <w:tcW w:w="7386" w:type="dxa"/>
            <w:gridSpan w:val="2"/>
            <w:shd w:val="clear" w:color="auto" w:fill="auto"/>
            <w:vAlign w:val="center"/>
          </w:tcPr>
          <w:p w14:paraId="58AD0D8B" w14:textId="77777777" w:rsidR="00491B64" w:rsidRPr="00C2688A" w:rsidRDefault="00491B64" w:rsidP="009A0B3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SAAT CAMI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</w:tcPr>
          <w:p w14:paraId="59C96096" w14:textId="63BF73A3" w:rsidR="00491B64" w:rsidRPr="00C2688A" w:rsidRDefault="00491B64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</w:tr>
      <w:tr w:rsidR="00C2688A" w:rsidRPr="00C2688A" w14:paraId="017FF3C5" w14:textId="77777777" w:rsidTr="004C0456">
        <w:trPr>
          <w:trHeight w:hRule="exact" w:val="287"/>
          <w:jc w:val="center"/>
        </w:trPr>
        <w:tc>
          <w:tcPr>
            <w:tcW w:w="7386" w:type="dxa"/>
            <w:gridSpan w:val="2"/>
            <w:shd w:val="clear" w:color="auto" w:fill="auto"/>
            <w:vAlign w:val="center"/>
          </w:tcPr>
          <w:p w14:paraId="0490666F" w14:textId="77777777" w:rsidR="00491B64" w:rsidRPr="00C2688A" w:rsidRDefault="00491B64" w:rsidP="009A0B3A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sz w:val="18"/>
                <w:szCs w:val="18"/>
              </w:rPr>
              <w:t>KROZE</w:t>
            </w:r>
          </w:p>
        </w:tc>
        <w:tc>
          <w:tcPr>
            <w:tcW w:w="3398" w:type="dxa"/>
            <w:gridSpan w:val="2"/>
            <w:shd w:val="clear" w:color="auto" w:fill="auto"/>
            <w:noWrap/>
            <w:vAlign w:val="center"/>
          </w:tcPr>
          <w:p w14:paraId="3DD0775D" w14:textId="165167BA" w:rsidR="00491B64" w:rsidRPr="00C2688A" w:rsidRDefault="00491B64" w:rsidP="009A0B3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</w:tr>
      <w:tr w:rsidR="00C2688A" w:rsidRPr="00C2688A" w14:paraId="79A67E5A" w14:textId="77777777" w:rsidTr="00CC3123">
        <w:trPr>
          <w:trHeight w:val="295"/>
          <w:jc w:val="center"/>
        </w:trPr>
        <w:tc>
          <w:tcPr>
            <w:tcW w:w="98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94075" w14:textId="77777777" w:rsidR="00B131AD" w:rsidRPr="00C2688A" w:rsidRDefault="00B131AD" w:rsidP="009A0B3A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46AA0C5" w14:textId="77777777" w:rsidR="00B131AD" w:rsidRPr="00C2688A" w:rsidRDefault="00B131AD" w:rsidP="009A0B3A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131AD" w:rsidRPr="00C2688A" w14:paraId="7E8295CB" w14:textId="77777777" w:rsidTr="00CC3123">
        <w:trPr>
          <w:trHeight w:val="80"/>
          <w:jc w:val="center"/>
        </w:trPr>
        <w:tc>
          <w:tcPr>
            <w:tcW w:w="98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9E595" w14:textId="77777777" w:rsidR="00491B64" w:rsidRDefault="00491B64" w:rsidP="00F206F5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688A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14:paraId="39B9755F" w14:textId="77777777" w:rsidR="00F206F5" w:rsidRPr="00813AE3" w:rsidRDefault="00F206F5" w:rsidP="00F206F5">
            <w:pPr>
              <w:pStyle w:val="AralkYok"/>
              <w:numPr>
                <w:ilvl w:val="0"/>
                <w:numId w:val="9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  <w:p w14:paraId="034A4C45" w14:textId="1DC30FB6" w:rsidR="00F206F5" w:rsidRPr="00C2688A" w:rsidRDefault="00F206F5" w:rsidP="00F206F5">
            <w:pPr>
              <w:pStyle w:val="ListeParagraf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45C930F" w14:textId="77777777" w:rsidR="00B131AD" w:rsidRPr="00C2688A" w:rsidRDefault="00B131AD" w:rsidP="009A0B3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051C5AD5" w14:textId="77777777" w:rsidR="00B131AD" w:rsidRPr="00C2688A" w:rsidRDefault="00B131AD" w:rsidP="00B131AD">
      <w:pPr>
        <w:pStyle w:val="AralkYok"/>
        <w:rPr>
          <w:rFonts w:asciiTheme="minorHAnsi" w:hAnsiTheme="minorHAnsi"/>
          <w:b/>
          <w:sz w:val="18"/>
          <w:szCs w:val="18"/>
        </w:rPr>
      </w:pPr>
    </w:p>
    <w:sectPr w:rsidR="00B131AD" w:rsidRPr="00C2688A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5090" w14:textId="77777777" w:rsidR="00F83869" w:rsidRDefault="00F83869" w:rsidP="007366BE">
      <w:pPr>
        <w:spacing w:after="0" w:line="240" w:lineRule="auto"/>
      </w:pPr>
      <w:r>
        <w:separator/>
      </w:r>
    </w:p>
  </w:endnote>
  <w:endnote w:type="continuationSeparator" w:id="0">
    <w:p w14:paraId="1046C3D1" w14:textId="77777777" w:rsidR="00F83869" w:rsidRDefault="00F83869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CF480" w14:textId="77777777" w:rsidR="00F83869" w:rsidRDefault="00F83869" w:rsidP="007366BE">
      <w:pPr>
        <w:spacing w:after="0" w:line="240" w:lineRule="auto"/>
      </w:pPr>
      <w:r>
        <w:separator/>
      </w:r>
    </w:p>
  </w:footnote>
  <w:footnote w:type="continuationSeparator" w:id="0">
    <w:p w14:paraId="7A00D7CB" w14:textId="77777777" w:rsidR="00F83869" w:rsidRDefault="00F83869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7473" w14:textId="77777777" w:rsidR="00A17E20" w:rsidRPr="00CC535F" w:rsidRDefault="00A17E20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16D9306A" wp14:editId="2523090F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635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535F">
      <w:rPr>
        <w:b/>
        <w:sz w:val="20"/>
      </w:rPr>
      <w:t>TC.</w:t>
    </w:r>
  </w:p>
  <w:p w14:paraId="31F35770" w14:textId="77777777" w:rsidR="00A17E20" w:rsidRPr="00CC535F" w:rsidRDefault="00A17E20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14:paraId="5F6E40AC" w14:textId="46A6A891" w:rsidR="00A17E20" w:rsidRDefault="00A17E20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2C3094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14:paraId="7A946B61" w14:textId="52672BEB" w:rsidR="00B131AD" w:rsidRDefault="00B131AD" w:rsidP="00F450C8">
    <w:pPr>
      <w:pStyle w:val="AralkYok"/>
      <w:jc w:val="center"/>
      <w:rPr>
        <w:b/>
        <w:sz w:val="20"/>
      </w:rPr>
    </w:pPr>
    <w:proofErr w:type="gramStart"/>
    <w:r w:rsidRPr="00B6631B">
      <w:rPr>
        <w:b/>
        <w:sz w:val="20"/>
      </w:rPr>
      <w:t>KAĞIT</w:t>
    </w:r>
    <w:proofErr w:type="gramEnd"/>
    <w:r w:rsidRPr="00B6631B">
      <w:rPr>
        <w:b/>
        <w:sz w:val="20"/>
      </w:rPr>
      <w:t xml:space="preserve"> ÜRETİMİ</w:t>
    </w:r>
    <w:r w:rsidR="00B6631B">
      <w:rPr>
        <w:b/>
        <w:sz w:val="20"/>
      </w:rPr>
      <w:t xml:space="preserve"> DALI</w:t>
    </w:r>
  </w:p>
  <w:p w14:paraId="23B3F049" w14:textId="5565C58D" w:rsidR="00A17E20" w:rsidRDefault="00A17E20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Kalfalık </w:t>
    </w:r>
    <w:r w:rsidRPr="00CC535F">
      <w:rPr>
        <w:b/>
        <w:sz w:val="20"/>
      </w:rPr>
      <w:t>Sınavı Değerlendirme Kriterleri)</w:t>
    </w:r>
  </w:p>
  <w:p w14:paraId="3EF8F603" w14:textId="77777777" w:rsidR="009A0B3A" w:rsidRPr="00CC535F" w:rsidRDefault="009A0B3A" w:rsidP="00F450C8">
    <w:pPr>
      <w:pStyle w:val="AralkYok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6A2"/>
    <w:multiLevelType w:val="hybridMultilevel"/>
    <w:tmpl w:val="0EDEAD92"/>
    <w:lvl w:ilvl="0" w:tplc="48704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C69"/>
    <w:multiLevelType w:val="hybridMultilevel"/>
    <w:tmpl w:val="1B2827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4DBF"/>
    <w:multiLevelType w:val="hybridMultilevel"/>
    <w:tmpl w:val="B78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915BC"/>
    <w:multiLevelType w:val="hybridMultilevel"/>
    <w:tmpl w:val="23F4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456D82"/>
    <w:multiLevelType w:val="hybridMultilevel"/>
    <w:tmpl w:val="B9E634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07D5"/>
    <w:multiLevelType w:val="hybridMultilevel"/>
    <w:tmpl w:val="571A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3B85"/>
    <w:multiLevelType w:val="hybridMultilevel"/>
    <w:tmpl w:val="97BEC256"/>
    <w:lvl w:ilvl="0" w:tplc="D6A41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4784A"/>
    <w:multiLevelType w:val="hybridMultilevel"/>
    <w:tmpl w:val="1F624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11FD9"/>
    <w:rsid w:val="00016CFB"/>
    <w:rsid w:val="00021DDE"/>
    <w:rsid w:val="00023C54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6D3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4FA3"/>
    <w:rsid w:val="00137AEB"/>
    <w:rsid w:val="001414B3"/>
    <w:rsid w:val="00144801"/>
    <w:rsid w:val="001471DA"/>
    <w:rsid w:val="00160F67"/>
    <w:rsid w:val="00166A48"/>
    <w:rsid w:val="00171D55"/>
    <w:rsid w:val="00172C17"/>
    <w:rsid w:val="00175F45"/>
    <w:rsid w:val="00181D2E"/>
    <w:rsid w:val="00182869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F06F5"/>
    <w:rsid w:val="001F28A1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5CA9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3094"/>
    <w:rsid w:val="002C6F1E"/>
    <w:rsid w:val="002D4560"/>
    <w:rsid w:val="002D6320"/>
    <w:rsid w:val="002D681B"/>
    <w:rsid w:val="002D7549"/>
    <w:rsid w:val="002D757C"/>
    <w:rsid w:val="002E3847"/>
    <w:rsid w:val="002E48C4"/>
    <w:rsid w:val="002E49A3"/>
    <w:rsid w:val="002F076F"/>
    <w:rsid w:val="002F0E27"/>
    <w:rsid w:val="002F118F"/>
    <w:rsid w:val="002F6F7A"/>
    <w:rsid w:val="002F6FBF"/>
    <w:rsid w:val="003024A1"/>
    <w:rsid w:val="003044A7"/>
    <w:rsid w:val="00307FC7"/>
    <w:rsid w:val="003104F0"/>
    <w:rsid w:val="00311773"/>
    <w:rsid w:val="00312B54"/>
    <w:rsid w:val="00312DE0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52A01"/>
    <w:rsid w:val="00355340"/>
    <w:rsid w:val="00355491"/>
    <w:rsid w:val="00355A51"/>
    <w:rsid w:val="00360360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B1833"/>
    <w:rsid w:val="003C39C2"/>
    <w:rsid w:val="003C39D3"/>
    <w:rsid w:val="003C4D6C"/>
    <w:rsid w:val="003C61EB"/>
    <w:rsid w:val="003C650F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465FF"/>
    <w:rsid w:val="00454ECC"/>
    <w:rsid w:val="0046011F"/>
    <w:rsid w:val="00460DDF"/>
    <w:rsid w:val="004615BA"/>
    <w:rsid w:val="0046248C"/>
    <w:rsid w:val="004636CF"/>
    <w:rsid w:val="00464C98"/>
    <w:rsid w:val="00475005"/>
    <w:rsid w:val="0047597E"/>
    <w:rsid w:val="004808AE"/>
    <w:rsid w:val="00480C51"/>
    <w:rsid w:val="004844BA"/>
    <w:rsid w:val="0048478E"/>
    <w:rsid w:val="00485556"/>
    <w:rsid w:val="00490F48"/>
    <w:rsid w:val="00491B64"/>
    <w:rsid w:val="00494346"/>
    <w:rsid w:val="004A1BA0"/>
    <w:rsid w:val="004A2A0E"/>
    <w:rsid w:val="004A34F5"/>
    <w:rsid w:val="004A6503"/>
    <w:rsid w:val="004B18E9"/>
    <w:rsid w:val="004B2996"/>
    <w:rsid w:val="004B324B"/>
    <w:rsid w:val="004B4563"/>
    <w:rsid w:val="004C2CA5"/>
    <w:rsid w:val="004C4383"/>
    <w:rsid w:val="004C48D9"/>
    <w:rsid w:val="004C5966"/>
    <w:rsid w:val="004C63D8"/>
    <w:rsid w:val="004D1946"/>
    <w:rsid w:val="004D19BD"/>
    <w:rsid w:val="004D23FE"/>
    <w:rsid w:val="004D2E84"/>
    <w:rsid w:val="004D5366"/>
    <w:rsid w:val="004D58BF"/>
    <w:rsid w:val="004D7C7F"/>
    <w:rsid w:val="004E0E22"/>
    <w:rsid w:val="004E7BAC"/>
    <w:rsid w:val="004F49C5"/>
    <w:rsid w:val="004F5BC9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7E5B"/>
    <w:rsid w:val="00531858"/>
    <w:rsid w:val="00531C95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33E7"/>
    <w:rsid w:val="00583B60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2051"/>
    <w:rsid w:val="005F48DC"/>
    <w:rsid w:val="005F5426"/>
    <w:rsid w:val="005F7A72"/>
    <w:rsid w:val="00603CA3"/>
    <w:rsid w:val="00604577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52FA"/>
    <w:rsid w:val="006E6A50"/>
    <w:rsid w:val="006F47B2"/>
    <w:rsid w:val="006F5811"/>
    <w:rsid w:val="006F6086"/>
    <w:rsid w:val="00700CEB"/>
    <w:rsid w:val="00706E73"/>
    <w:rsid w:val="0071139A"/>
    <w:rsid w:val="00712EEC"/>
    <w:rsid w:val="00714601"/>
    <w:rsid w:val="00717DE8"/>
    <w:rsid w:val="00720CFF"/>
    <w:rsid w:val="007232BF"/>
    <w:rsid w:val="00723D7C"/>
    <w:rsid w:val="00730EDE"/>
    <w:rsid w:val="00731D31"/>
    <w:rsid w:val="007363DE"/>
    <w:rsid w:val="007366BE"/>
    <w:rsid w:val="00736D80"/>
    <w:rsid w:val="007401EA"/>
    <w:rsid w:val="00740382"/>
    <w:rsid w:val="007404A6"/>
    <w:rsid w:val="0074259C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69F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C55B6"/>
    <w:rsid w:val="007C7F70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607"/>
    <w:rsid w:val="00805995"/>
    <w:rsid w:val="00814DC5"/>
    <w:rsid w:val="00817B65"/>
    <w:rsid w:val="008202A7"/>
    <w:rsid w:val="0082608D"/>
    <w:rsid w:val="0082618A"/>
    <w:rsid w:val="008268AF"/>
    <w:rsid w:val="008320D1"/>
    <w:rsid w:val="00832B17"/>
    <w:rsid w:val="00835C6A"/>
    <w:rsid w:val="00840DE3"/>
    <w:rsid w:val="00844AB5"/>
    <w:rsid w:val="00851056"/>
    <w:rsid w:val="008534A5"/>
    <w:rsid w:val="00853C07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0B2D"/>
    <w:rsid w:val="008C45E8"/>
    <w:rsid w:val="008C524E"/>
    <w:rsid w:val="008D05FC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418E"/>
    <w:rsid w:val="009755FE"/>
    <w:rsid w:val="009779D1"/>
    <w:rsid w:val="00984251"/>
    <w:rsid w:val="009910CB"/>
    <w:rsid w:val="00991B83"/>
    <w:rsid w:val="0099275C"/>
    <w:rsid w:val="0099463F"/>
    <w:rsid w:val="009A0B3A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0F98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7E20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6019"/>
    <w:rsid w:val="00AC7518"/>
    <w:rsid w:val="00AD4100"/>
    <w:rsid w:val="00AD586A"/>
    <w:rsid w:val="00AE0922"/>
    <w:rsid w:val="00AE2BA8"/>
    <w:rsid w:val="00AE7073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31AD"/>
    <w:rsid w:val="00B153E3"/>
    <w:rsid w:val="00B161FD"/>
    <w:rsid w:val="00B20F58"/>
    <w:rsid w:val="00B213FC"/>
    <w:rsid w:val="00B22935"/>
    <w:rsid w:val="00B306AC"/>
    <w:rsid w:val="00B33349"/>
    <w:rsid w:val="00B522BA"/>
    <w:rsid w:val="00B54120"/>
    <w:rsid w:val="00B54843"/>
    <w:rsid w:val="00B555E9"/>
    <w:rsid w:val="00B56323"/>
    <w:rsid w:val="00B5667A"/>
    <w:rsid w:val="00B61C9C"/>
    <w:rsid w:val="00B63FAD"/>
    <w:rsid w:val="00B65F2B"/>
    <w:rsid w:val="00B6631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4AAA"/>
    <w:rsid w:val="00BB6496"/>
    <w:rsid w:val="00BC3D48"/>
    <w:rsid w:val="00BC77E8"/>
    <w:rsid w:val="00BD0097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C0161F"/>
    <w:rsid w:val="00C03A05"/>
    <w:rsid w:val="00C04341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688A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8DE"/>
    <w:rsid w:val="00C61763"/>
    <w:rsid w:val="00C6200A"/>
    <w:rsid w:val="00C64492"/>
    <w:rsid w:val="00C651BB"/>
    <w:rsid w:val="00C669AE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C0C24"/>
    <w:rsid w:val="00CC18A0"/>
    <w:rsid w:val="00CC3019"/>
    <w:rsid w:val="00CC3123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837"/>
    <w:rsid w:val="00CE3EDC"/>
    <w:rsid w:val="00CE469B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140"/>
    <w:rsid w:val="00CF7CC7"/>
    <w:rsid w:val="00D002BB"/>
    <w:rsid w:val="00D031AD"/>
    <w:rsid w:val="00D039F0"/>
    <w:rsid w:val="00D03CB3"/>
    <w:rsid w:val="00D053A7"/>
    <w:rsid w:val="00D055F0"/>
    <w:rsid w:val="00D06D26"/>
    <w:rsid w:val="00D12C39"/>
    <w:rsid w:val="00D16BDE"/>
    <w:rsid w:val="00D206BA"/>
    <w:rsid w:val="00D2170C"/>
    <w:rsid w:val="00D22929"/>
    <w:rsid w:val="00D2325A"/>
    <w:rsid w:val="00D31212"/>
    <w:rsid w:val="00D33962"/>
    <w:rsid w:val="00D3730F"/>
    <w:rsid w:val="00D37783"/>
    <w:rsid w:val="00D423D7"/>
    <w:rsid w:val="00D44652"/>
    <w:rsid w:val="00D44DDB"/>
    <w:rsid w:val="00D44DF8"/>
    <w:rsid w:val="00D44FAB"/>
    <w:rsid w:val="00D45B10"/>
    <w:rsid w:val="00D47C6F"/>
    <w:rsid w:val="00D50628"/>
    <w:rsid w:val="00D520CF"/>
    <w:rsid w:val="00D52B81"/>
    <w:rsid w:val="00D538BC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2F57"/>
    <w:rsid w:val="00DD4786"/>
    <w:rsid w:val="00DD47AC"/>
    <w:rsid w:val="00DD499B"/>
    <w:rsid w:val="00DD6FBA"/>
    <w:rsid w:val="00DE0952"/>
    <w:rsid w:val="00DE1EED"/>
    <w:rsid w:val="00DE69EA"/>
    <w:rsid w:val="00DF0656"/>
    <w:rsid w:val="00DF2E1C"/>
    <w:rsid w:val="00DF4A84"/>
    <w:rsid w:val="00DF5575"/>
    <w:rsid w:val="00DF6C45"/>
    <w:rsid w:val="00E00696"/>
    <w:rsid w:val="00E032E7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4A16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3687"/>
    <w:rsid w:val="00E74F63"/>
    <w:rsid w:val="00E76A61"/>
    <w:rsid w:val="00E76AB6"/>
    <w:rsid w:val="00E84AC1"/>
    <w:rsid w:val="00E85DAE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2432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1AD6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047B"/>
    <w:rsid w:val="00F206F5"/>
    <w:rsid w:val="00F22D9D"/>
    <w:rsid w:val="00F23D70"/>
    <w:rsid w:val="00F3293A"/>
    <w:rsid w:val="00F35D86"/>
    <w:rsid w:val="00F3705E"/>
    <w:rsid w:val="00F375D3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3869"/>
    <w:rsid w:val="00F8788E"/>
    <w:rsid w:val="00F87F5F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1A68"/>
    <w:rsid w:val="00FA65A0"/>
    <w:rsid w:val="00FA68D8"/>
    <w:rsid w:val="00FB0ACE"/>
    <w:rsid w:val="00FB12C1"/>
    <w:rsid w:val="00FB1D6B"/>
    <w:rsid w:val="00FB2A4A"/>
    <w:rsid w:val="00FB3115"/>
    <w:rsid w:val="00FB37E7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0A4140"/>
  <w15:docId w15:val="{07B81292-A8BB-4127-B73C-5668DC0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B1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16</cp:revision>
  <cp:lastPrinted>2017-11-10T09:35:00Z</cp:lastPrinted>
  <dcterms:created xsi:type="dcterms:W3CDTF">2017-12-21T07:14:00Z</dcterms:created>
  <dcterms:modified xsi:type="dcterms:W3CDTF">2018-05-23T13:03:00Z</dcterms:modified>
</cp:coreProperties>
</file>