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2B9C" w14:textId="3E212AE1" w:rsidR="009E78E9" w:rsidRDefault="003B518E" w:rsidP="008316A5">
      <w:pPr>
        <w:tabs>
          <w:tab w:val="left" w:pos="14175"/>
        </w:tabs>
        <w:ind w:left="-284"/>
        <w:jc w:val="center"/>
      </w:pPr>
      <w:r>
        <w:t xml:space="preserve">GEMLİK MESLEKİ EĞİTİM MERKEZİ </w:t>
      </w:r>
      <w:r w:rsidR="00795D74">
        <w:t>2023</w:t>
      </w:r>
      <w:r w:rsidR="0006698B">
        <w:t>-2024</w:t>
      </w:r>
      <w:r w:rsidR="00795D74">
        <w:t xml:space="preserve"> </w:t>
      </w:r>
      <w:r w:rsidR="00C4696A">
        <w:t>ŞUBAT</w:t>
      </w:r>
      <w:r w:rsidR="0006698B">
        <w:t xml:space="preserve"> </w:t>
      </w:r>
      <w:r w:rsidR="00C00366">
        <w:t>DÖNEMİ SORUMLULUK SINAV PROGRAMI</w:t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1842"/>
        <w:gridCol w:w="2127"/>
        <w:gridCol w:w="1842"/>
        <w:gridCol w:w="1701"/>
      </w:tblGrid>
      <w:tr w:rsidR="008316A5" w14:paraId="7937B2F2" w14:textId="77777777" w:rsidTr="008B03A4">
        <w:tc>
          <w:tcPr>
            <w:tcW w:w="3369" w:type="dxa"/>
          </w:tcPr>
          <w:p w14:paraId="5EEDD803" w14:textId="77777777" w:rsidR="003B518E" w:rsidRPr="003B518E" w:rsidRDefault="003B518E" w:rsidP="003B518E">
            <w:pPr>
              <w:jc w:val="center"/>
              <w:rPr>
                <w:b/>
                <w:sz w:val="24"/>
              </w:rPr>
            </w:pPr>
            <w:r w:rsidRPr="003B518E">
              <w:rPr>
                <w:b/>
                <w:sz w:val="24"/>
              </w:rPr>
              <w:t>SINAV ADI</w:t>
            </w:r>
          </w:p>
        </w:tc>
        <w:tc>
          <w:tcPr>
            <w:tcW w:w="3969" w:type="dxa"/>
          </w:tcPr>
          <w:p w14:paraId="6584CAD9" w14:textId="77777777" w:rsidR="003B518E" w:rsidRPr="003B518E" w:rsidRDefault="003B518E" w:rsidP="003B518E">
            <w:pPr>
              <w:jc w:val="center"/>
              <w:rPr>
                <w:b/>
                <w:sz w:val="24"/>
              </w:rPr>
            </w:pPr>
            <w:r w:rsidRPr="003B518E">
              <w:rPr>
                <w:b/>
                <w:sz w:val="24"/>
              </w:rPr>
              <w:t>SINAVA GİRECEK ÖĞRENCİLER</w:t>
            </w:r>
          </w:p>
        </w:tc>
        <w:tc>
          <w:tcPr>
            <w:tcW w:w="1842" w:type="dxa"/>
          </w:tcPr>
          <w:p w14:paraId="3266C5EB" w14:textId="77777777" w:rsidR="003B518E" w:rsidRPr="003B518E" w:rsidRDefault="003B518E" w:rsidP="003B518E">
            <w:pPr>
              <w:jc w:val="center"/>
              <w:rPr>
                <w:b/>
                <w:sz w:val="24"/>
              </w:rPr>
            </w:pPr>
            <w:r w:rsidRPr="003B518E">
              <w:rPr>
                <w:b/>
                <w:sz w:val="24"/>
              </w:rPr>
              <w:t>ÖĞRETMEN</w:t>
            </w:r>
          </w:p>
        </w:tc>
        <w:tc>
          <w:tcPr>
            <w:tcW w:w="2127" w:type="dxa"/>
          </w:tcPr>
          <w:p w14:paraId="2BC38F1B" w14:textId="77777777" w:rsidR="003B518E" w:rsidRPr="003B518E" w:rsidRDefault="003B518E" w:rsidP="003B518E">
            <w:pPr>
              <w:jc w:val="center"/>
              <w:rPr>
                <w:b/>
                <w:sz w:val="24"/>
              </w:rPr>
            </w:pPr>
            <w:r w:rsidRPr="003B518E">
              <w:rPr>
                <w:b/>
                <w:sz w:val="24"/>
              </w:rPr>
              <w:t>ÖĞRETMEN</w:t>
            </w:r>
          </w:p>
        </w:tc>
        <w:tc>
          <w:tcPr>
            <w:tcW w:w="1842" w:type="dxa"/>
          </w:tcPr>
          <w:p w14:paraId="0855C445" w14:textId="77777777" w:rsidR="003B518E" w:rsidRPr="003B518E" w:rsidRDefault="003B518E" w:rsidP="00CC41AE">
            <w:pPr>
              <w:jc w:val="center"/>
              <w:rPr>
                <w:b/>
                <w:sz w:val="24"/>
              </w:rPr>
            </w:pPr>
            <w:r w:rsidRPr="003B518E">
              <w:rPr>
                <w:b/>
                <w:sz w:val="24"/>
              </w:rPr>
              <w:t>TARİH</w:t>
            </w:r>
          </w:p>
        </w:tc>
        <w:tc>
          <w:tcPr>
            <w:tcW w:w="1701" w:type="dxa"/>
          </w:tcPr>
          <w:p w14:paraId="5D574D27" w14:textId="77777777" w:rsidR="003B518E" w:rsidRPr="003B518E" w:rsidRDefault="003B518E" w:rsidP="00CC41AE">
            <w:pPr>
              <w:jc w:val="center"/>
              <w:rPr>
                <w:b/>
                <w:sz w:val="24"/>
              </w:rPr>
            </w:pPr>
            <w:r w:rsidRPr="003B518E">
              <w:rPr>
                <w:b/>
                <w:sz w:val="24"/>
              </w:rPr>
              <w:t>SAAT</w:t>
            </w:r>
          </w:p>
        </w:tc>
      </w:tr>
      <w:tr w:rsidR="008316A5" w14:paraId="1E3E2F4F" w14:textId="77777777" w:rsidTr="00CF66FD">
        <w:trPr>
          <w:trHeight w:val="888"/>
        </w:trPr>
        <w:tc>
          <w:tcPr>
            <w:tcW w:w="3369" w:type="dxa"/>
            <w:shd w:val="clear" w:color="auto" w:fill="FDE9D9" w:themeFill="accent6" w:themeFillTint="33"/>
          </w:tcPr>
          <w:p w14:paraId="5DC9BAF3" w14:textId="77777777" w:rsidR="003B518E" w:rsidRDefault="003B518E" w:rsidP="003B518E">
            <w:pPr>
              <w:jc w:val="center"/>
              <w:rPr>
                <w:b/>
              </w:rPr>
            </w:pPr>
          </w:p>
          <w:p w14:paraId="68D8EFB0" w14:textId="081934D4" w:rsidR="00C4696A" w:rsidRPr="00C0431D" w:rsidRDefault="00C4696A" w:rsidP="003B518E">
            <w:pPr>
              <w:jc w:val="center"/>
              <w:rPr>
                <w:b/>
              </w:rPr>
            </w:pPr>
            <w:r>
              <w:rPr>
                <w:b/>
              </w:rPr>
              <w:t>TÜRK DİLİ VE EDEBİYATI 9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688353FA" w14:textId="77777777" w:rsidR="00800AD9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AHMET KOÇ</w:t>
            </w:r>
          </w:p>
          <w:p w14:paraId="67C280EE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ARDA KARABULUT</w:t>
            </w:r>
          </w:p>
          <w:p w14:paraId="672A61AD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CEVDET IRMAK</w:t>
            </w:r>
          </w:p>
          <w:p w14:paraId="2F37FE17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HÜSEYİN CAN OLCAY</w:t>
            </w:r>
          </w:p>
          <w:p w14:paraId="0E3E5DEE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FIRAT YEŞİLYURT</w:t>
            </w:r>
          </w:p>
          <w:p w14:paraId="3A2ABEAA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GÖKDENİZ KARADENİZ</w:t>
            </w:r>
          </w:p>
          <w:p w14:paraId="60BDC4AD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MUHAMMET DEMİR</w:t>
            </w:r>
          </w:p>
          <w:p w14:paraId="7553173F" w14:textId="401D2C54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MUSTAFA TAHA SELVİ</w:t>
            </w:r>
          </w:p>
          <w:p w14:paraId="149140DE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SAİTHAN BULUT</w:t>
            </w:r>
          </w:p>
          <w:p w14:paraId="6FA361FC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SERHAT ALPASLAN</w:t>
            </w:r>
          </w:p>
          <w:p w14:paraId="4C6DE672" w14:textId="73BD7809" w:rsidR="00C4696A" w:rsidRDefault="00C4696A" w:rsidP="00C4696A">
            <w:pPr>
              <w:pStyle w:val="ListeParagraf"/>
              <w:ind w:left="1080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2F2E71F1" w14:textId="701421A3" w:rsidR="003B518E" w:rsidRDefault="003B518E" w:rsidP="003B518E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23D5EBD1" w14:textId="752A3A86" w:rsidR="003B518E" w:rsidRDefault="003B518E" w:rsidP="003B518E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6A802740" w14:textId="357464CE" w:rsidR="0006698B" w:rsidRDefault="0006698B" w:rsidP="00CC41AE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516EAF0C" w14:textId="5BE68475" w:rsidR="00036E83" w:rsidRDefault="00036E83" w:rsidP="00CC41AE">
            <w:pPr>
              <w:jc w:val="center"/>
            </w:pPr>
          </w:p>
        </w:tc>
      </w:tr>
      <w:tr w:rsidR="00C4696A" w14:paraId="098E5302" w14:textId="77777777" w:rsidTr="008B03A4">
        <w:tc>
          <w:tcPr>
            <w:tcW w:w="3369" w:type="dxa"/>
          </w:tcPr>
          <w:p w14:paraId="13D649D2" w14:textId="77777777" w:rsidR="00C4696A" w:rsidRDefault="00C4696A" w:rsidP="00C4696A">
            <w:pPr>
              <w:jc w:val="center"/>
              <w:rPr>
                <w:b/>
              </w:rPr>
            </w:pPr>
          </w:p>
          <w:p w14:paraId="52A9BC45" w14:textId="208DB063" w:rsidR="00C4696A" w:rsidRPr="00C0431D" w:rsidRDefault="00C4696A" w:rsidP="00C4696A">
            <w:pPr>
              <w:jc w:val="center"/>
              <w:rPr>
                <w:b/>
              </w:rPr>
            </w:pPr>
            <w:r>
              <w:rPr>
                <w:b/>
              </w:rPr>
              <w:t>TÜRK DİLİ VE EDEBİYATI 10</w:t>
            </w:r>
          </w:p>
        </w:tc>
        <w:tc>
          <w:tcPr>
            <w:tcW w:w="3969" w:type="dxa"/>
          </w:tcPr>
          <w:p w14:paraId="6B9894A7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BERAT GÖREN</w:t>
            </w:r>
          </w:p>
          <w:p w14:paraId="6478FEFD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GÜRKAN KARAKOÇ</w:t>
            </w:r>
          </w:p>
          <w:p w14:paraId="1A3534F6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HİDAYET AKBAYIR</w:t>
            </w:r>
          </w:p>
          <w:p w14:paraId="6F83D6C3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MERT ÖZDOĞAN</w:t>
            </w:r>
          </w:p>
          <w:p w14:paraId="32F9CB6B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MİRAÇ KAPICI</w:t>
            </w:r>
          </w:p>
          <w:p w14:paraId="28F52892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MUSTAFA NEVAZİ</w:t>
            </w:r>
          </w:p>
          <w:p w14:paraId="07FADAE7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UĞUR METEHAN BIYIKLI</w:t>
            </w:r>
          </w:p>
          <w:p w14:paraId="66220640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MUSTAFA TAHA SELVİ</w:t>
            </w:r>
          </w:p>
          <w:p w14:paraId="1922317C" w14:textId="22DE683E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</w:p>
        </w:tc>
        <w:tc>
          <w:tcPr>
            <w:tcW w:w="1842" w:type="dxa"/>
          </w:tcPr>
          <w:p w14:paraId="1683F3AF" w14:textId="572D10D8" w:rsidR="00C4696A" w:rsidRDefault="00C4696A" w:rsidP="00C4696A">
            <w:pPr>
              <w:jc w:val="center"/>
            </w:pPr>
          </w:p>
        </w:tc>
        <w:tc>
          <w:tcPr>
            <w:tcW w:w="2127" w:type="dxa"/>
          </w:tcPr>
          <w:p w14:paraId="4729C403" w14:textId="46FF9CBE" w:rsidR="00C4696A" w:rsidRDefault="00C4696A" w:rsidP="00C4696A">
            <w:pPr>
              <w:jc w:val="center"/>
            </w:pPr>
          </w:p>
        </w:tc>
        <w:tc>
          <w:tcPr>
            <w:tcW w:w="1842" w:type="dxa"/>
          </w:tcPr>
          <w:p w14:paraId="6F7D904F" w14:textId="494E92D5" w:rsidR="00C4696A" w:rsidRDefault="00C4696A" w:rsidP="00C4696A">
            <w:pPr>
              <w:jc w:val="center"/>
            </w:pPr>
          </w:p>
        </w:tc>
        <w:tc>
          <w:tcPr>
            <w:tcW w:w="1701" w:type="dxa"/>
          </w:tcPr>
          <w:p w14:paraId="4DA33753" w14:textId="0BF82275" w:rsidR="00C4696A" w:rsidRDefault="00C4696A" w:rsidP="00C4696A">
            <w:pPr>
              <w:jc w:val="center"/>
            </w:pPr>
          </w:p>
        </w:tc>
      </w:tr>
      <w:tr w:rsidR="00C4696A" w14:paraId="31A6CD23" w14:textId="77777777" w:rsidTr="00CF66FD">
        <w:trPr>
          <w:trHeight w:val="1274"/>
        </w:trPr>
        <w:tc>
          <w:tcPr>
            <w:tcW w:w="3369" w:type="dxa"/>
            <w:shd w:val="clear" w:color="auto" w:fill="FDE9D9" w:themeFill="accent6" w:themeFillTint="33"/>
          </w:tcPr>
          <w:p w14:paraId="48EF5557" w14:textId="77777777" w:rsidR="00C4696A" w:rsidRDefault="00C4696A" w:rsidP="00C4696A">
            <w:pPr>
              <w:jc w:val="center"/>
              <w:rPr>
                <w:b/>
              </w:rPr>
            </w:pPr>
          </w:p>
          <w:p w14:paraId="114DB16A" w14:textId="754FA281" w:rsidR="00C4696A" w:rsidRPr="00C0431D" w:rsidRDefault="00C4696A" w:rsidP="00C4696A">
            <w:pPr>
              <w:jc w:val="center"/>
              <w:rPr>
                <w:b/>
              </w:rPr>
            </w:pPr>
            <w:r>
              <w:rPr>
                <w:b/>
              </w:rPr>
              <w:t>TÜRK DİLİ VE EDEBİYATI 11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048CC7F2" w14:textId="77777777" w:rsidR="00C4696A" w:rsidRDefault="00C4696A" w:rsidP="00C4696A">
            <w:pPr>
              <w:pStyle w:val="ListeParagraf"/>
            </w:pPr>
          </w:p>
          <w:p w14:paraId="5B136E95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AHMET YAĞIZ SERT</w:t>
            </w:r>
          </w:p>
          <w:p w14:paraId="6CEB232A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BAHRİ SAMET YANIK</w:t>
            </w:r>
          </w:p>
          <w:p w14:paraId="3CBBB55C" w14:textId="0C431329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FURKAN AKDOĞAN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1A7DA886" w14:textId="1F88148E" w:rsidR="00C4696A" w:rsidRDefault="00C4696A" w:rsidP="00C4696A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3B7D16FB" w14:textId="34DD0EA8" w:rsidR="00C4696A" w:rsidRDefault="00C4696A" w:rsidP="00C4696A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587298E5" w14:textId="013E18FE" w:rsidR="00C4696A" w:rsidRDefault="00C4696A" w:rsidP="00C4696A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F8BCF90" w14:textId="1EFA3E8B" w:rsidR="00C4696A" w:rsidRDefault="00C4696A" w:rsidP="00C4696A">
            <w:pPr>
              <w:jc w:val="center"/>
            </w:pPr>
          </w:p>
        </w:tc>
      </w:tr>
      <w:tr w:rsidR="00C4696A" w14:paraId="274C7056" w14:textId="77777777" w:rsidTr="00D26300">
        <w:trPr>
          <w:trHeight w:val="1315"/>
        </w:trPr>
        <w:tc>
          <w:tcPr>
            <w:tcW w:w="3369" w:type="dxa"/>
            <w:shd w:val="clear" w:color="auto" w:fill="auto"/>
          </w:tcPr>
          <w:p w14:paraId="365EAD3A" w14:textId="77777777" w:rsidR="00C4696A" w:rsidRDefault="00C4696A" w:rsidP="00C4696A">
            <w:pPr>
              <w:ind w:left="-284"/>
              <w:jc w:val="center"/>
              <w:rPr>
                <w:b/>
              </w:rPr>
            </w:pPr>
          </w:p>
          <w:p w14:paraId="47ADF35B" w14:textId="197D6B8C" w:rsidR="00C4696A" w:rsidRPr="00C0431D" w:rsidRDefault="00C4696A" w:rsidP="00C4696A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MATEMATİK 9</w:t>
            </w:r>
          </w:p>
        </w:tc>
        <w:tc>
          <w:tcPr>
            <w:tcW w:w="3969" w:type="dxa"/>
            <w:shd w:val="clear" w:color="auto" w:fill="auto"/>
          </w:tcPr>
          <w:p w14:paraId="668C5EFC" w14:textId="0F328833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AZİZCAN AYDINER</w:t>
            </w:r>
          </w:p>
          <w:p w14:paraId="5E8C61B8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EFE EREN CENİKLİ</w:t>
            </w:r>
          </w:p>
          <w:p w14:paraId="75A1B9C0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ENES KÖKSAL</w:t>
            </w:r>
          </w:p>
          <w:p w14:paraId="12D6DFA5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FIRAT YEŞİLYURT</w:t>
            </w:r>
          </w:p>
          <w:p w14:paraId="721352BD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HİDAYET AKBAYIR</w:t>
            </w:r>
          </w:p>
          <w:p w14:paraId="2A024FB2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SERHAT ALPARSLAN</w:t>
            </w:r>
          </w:p>
          <w:p w14:paraId="79EA8238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YAĞMUR HANCI</w:t>
            </w:r>
          </w:p>
          <w:p w14:paraId="2EE9DB3E" w14:textId="56D39FFB" w:rsidR="00840D33" w:rsidRDefault="00840D33" w:rsidP="00C4696A">
            <w:pPr>
              <w:pStyle w:val="ListeParagraf"/>
              <w:numPr>
                <w:ilvl w:val="0"/>
                <w:numId w:val="3"/>
              </w:numPr>
            </w:pPr>
            <w:r>
              <w:t>CİHAN MERT KOÇ</w:t>
            </w:r>
          </w:p>
          <w:p w14:paraId="06A8868D" w14:textId="264A8F18" w:rsidR="00840D33" w:rsidRDefault="00840D33" w:rsidP="00C4696A">
            <w:pPr>
              <w:pStyle w:val="ListeParagraf"/>
              <w:numPr>
                <w:ilvl w:val="0"/>
                <w:numId w:val="3"/>
              </w:numPr>
            </w:pPr>
            <w:r>
              <w:t>HÜSEYİN CAN OLCAY</w:t>
            </w:r>
          </w:p>
          <w:p w14:paraId="629316B2" w14:textId="77777777" w:rsidR="00840D33" w:rsidRDefault="00840D33" w:rsidP="00840D33"/>
          <w:p w14:paraId="1C5ED9F8" w14:textId="02A7CDF1" w:rsidR="00840D33" w:rsidRDefault="00840D33" w:rsidP="00840D33"/>
        </w:tc>
        <w:tc>
          <w:tcPr>
            <w:tcW w:w="1842" w:type="dxa"/>
            <w:shd w:val="clear" w:color="auto" w:fill="auto"/>
          </w:tcPr>
          <w:p w14:paraId="63398355" w14:textId="35B437CD" w:rsidR="00C4696A" w:rsidRDefault="00C4696A" w:rsidP="00C469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0B515BCD" w14:textId="1C1A3D73" w:rsidR="00C4696A" w:rsidRDefault="00C4696A" w:rsidP="00C4696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53ECBFFC" w14:textId="6C5B22BB" w:rsidR="00C4696A" w:rsidRDefault="00C4696A" w:rsidP="00C4696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C3CE5E5" w14:textId="3C14284F" w:rsidR="00C4696A" w:rsidRDefault="00C4696A" w:rsidP="00C4696A">
            <w:pPr>
              <w:jc w:val="center"/>
            </w:pPr>
          </w:p>
        </w:tc>
      </w:tr>
      <w:tr w:rsidR="00C4696A" w14:paraId="431DD341" w14:textId="77777777" w:rsidTr="00CF66FD">
        <w:tc>
          <w:tcPr>
            <w:tcW w:w="3369" w:type="dxa"/>
            <w:shd w:val="clear" w:color="auto" w:fill="FDE9D9" w:themeFill="accent6" w:themeFillTint="33"/>
          </w:tcPr>
          <w:p w14:paraId="770F6C18" w14:textId="77777777" w:rsidR="00C4696A" w:rsidRDefault="00C4696A" w:rsidP="00C4696A">
            <w:pPr>
              <w:jc w:val="center"/>
              <w:rPr>
                <w:b/>
              </w:rPr>
            </w:pPr>
          </w:p>
          <w:p w14:paraId="13DD86E8" w14:textId="65BF4D90" w:rsidR="00C4696A" w:rsidRPr="00C0431D" w:rsidRDefault="00C4696A" w:rsidP="00C4696A">
            <w:pPr>
              <w:jc w:val="center"/>
              <w:rPr>
                <w:b/>
              </w:rPr>
            </w:pPr>
            <w:r>
              <w:rPr>
                <w:b/>
              </w:rPr>
              <w:t>TARİH 9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536E2043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AZİZCAN AYDINER</w:t>
            </w:r>
          </w:p>
          <w:p w14:paraId="444E0F88" w14:textId="39162E0F" w:rsidR="00840D33" w:rsidRDefault="00C4696A" w:rsidP="00840D33">
            <w:pPr>
              <w:pStyle w:val="ListeParagraf"/>
              <w:numPr>
                <w:ilvl w:val="0"/>
                <w:numId w:val="3"/>
              </w:numPr>
            </w:pPr>
            <w:r>
              <w:t>FIRAT YEŞİLYURT</w:t>
            </w:r>
          </w:p>
          <w:p w14:paraId="653C91DE" w14:textId="37735AA0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HİDAYET AKBAYIR</w:t>
            </w:r>
          </w:p>
          <w:p w14:paraId="44F4286A" w14:textId="026481B8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HÜSEYİN CAN OLCAY</w:t>
            </w:r>
          </w:p>
          <w:p w14:paraId="3082EEC7" w14:textId="5FB4D59A" w:rsidR="00C4696A" w:rsidRDefault="00C4696A" w:rsidP="00C4696A">
            <w:pPr>
              <w:pStyle w:val="ListeParagraf"/>
              <w:tabs>
                <w:tab w:val="left" w:pos="1656"/>
              </w:tabs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6AC1D94B" w14:textId="1540711D" w:rsidR="00C4696A" w:rsidRDefault="00C4696A" w:rsidP="00C4696A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7FADD86D" w14:textId="0BB7623D" w:rsidR="00C4696A" w:rsidRDefault="00C4696A" w:rsidP="00C4696A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7BB5ED68" w14:textId="0A22DB3D" w:rsidR="00C4696A" w:rsidRDefault="00C4696A" w:rsidP="00C4696A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587BB01" w14:textId="491D751E" w:rsidR="00C4696A" w:rsidRDefault="00C4696A" w:rsidP="00C4696A">
            <w:pPr>
              <w:jc w:val="center"/>
            </w:pPr>
          </w:p>
        </w:tc>
      </w:tr>
      <w:tr w:rsidR="00C4696A" w14:paraId="2ECB9890" w14:textId="77777777" w:rsidTr="00C41751">
        <w:trPr>
          <w:trHeight w:val="1137"/>
        </w:trPr>
        <w:tc>
          <w:tcPr>
            <w:tcW w:w="3369" w:type="dxa"/>
          </w:tcPr>
          <w:p w14:paraId="4405EC54" w14:textId="77777777" w:rsidR="00C4696A" w:rsidRDefault="00C4696A" w:rsidP="00C4696A">
            <w:pPr>
              <w:jc w:val="center"/>
              <w:rPr>
                <w:b/>
              </w:rPr>
            </w:pPr>
          </w:p>
          <w:p w14:paraId="6A3E3FCC" w14:textId="18D4BF58" w:rsidR="00C4696A" w:rsidRPr="00C0431D" w:rsidRDefault="00C4696A" w:rsidP="00C4696A">
            <w:pPr>
              <w:jc w:val="center"/>
              <w:rPr>
                <w:b/>
              </w:rPr>
            </w:pPr>
            <w:r>
              <w:rPr>
                <w:b/>
              </w:rPr>
              <w:t>DİN K.A.B 9</w:t>
            </w:r>
          </w:p>
        </w:tc>
        <w:tc>
          <w:tcPr>
            <w:tcW w:w="3969" w:type="dxa"/>
          </w:tcPr>
          <w:p w14:paraId="5E338411" w14:textId="77777777" w:rsidR="00C4696A" w:rsidRDefault="00C4696A" w:rsidP="00C4696A">
            <w:pPr>
              <w:pStyle w:val="ListeParagraf"/>
            </w:pPr>
          </w:p>
          <w:p w14:paraId="795E6148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HİDAYET AKBAYIR</w:t>
            </w:r>
          </w:p>
          <w:p w14:paraId="7122777B" w14:textId="3433AF00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HÜSEYİN CAN OLCAY</w:t>
            </w:r>
          </w:p>
        </w:tc>
        <w:tc>
          <w:tcPr>
            <w:tcW w:w="1842" w:type="dxa"/>
          </w:tcPr>
          <w:p w14:paraId="5B28149A" w14:textId="0723C631" w:rsidR="00C4696A" w:rsidRDefault="00C4696A" w:rsidP="00C4696A">
            <w:pPr>
              <w:jc w:val="center"/>
            </w:pPr>
          </w:p>
        </w:tc>
        <w:tc>
          <w:tcPr>
            <w:tcW w:w="2127" w:type="dxa"/>
          </w:tcPr>
          <w:p w14:paraId="5E1CD407" w14:textId="4F799A5D" w:rsidR="00C4696A" w:rsidRDefault="00C4696A" w:rsidP="00C4696A">
            <w:pPr>
              <w:jc w:val="center"/>
            </w:pPr>
          </w:p>
        </w:tc>
        <w:tc>
          <w:tcPr>
            <w:tcW w:w="1842" w:type="dxa"/>
          </w:tcPr>
          <w:p w14:paraId="0204E25C" w14:textId="48755115" w:rsidR="00C4696A" w:rsidRDefault="00C4696A" w:rsidP="00C4696A">
            <w:pPr>
              <w:jc w:val="center"/>
            </w:pPr>
          </w:p>
        </w:tc>
        <w:tc>
          <w:tcPr>
            <w:tcW w:w="1701" w:type="dxa"/>
          </w:tcPr>
          <w:p w14:paraId="578BF1E4" w14:textId="764176BE" w:rsidR="00C4696A" w:rsidRDefault="00C4696A" w:rsidP="00C4696A">
            <w:pPr>
              <w:jc w:val="center"/>
            </w:pPr>
          </w:p>
        </w:tc>
      </w:tr>
      <w:tr w:rsidR="00C4696A" w14:paraId="16485375" w14:textId="77777777" w:rsidTr="00C41751">
        <w:trPr>
          <w:trHeight w:val="996"/>
        </w:trPr>
        <w:tc>
          <w:tcPr>
            <w:tcW w:w="3369" w:type="dxa"/>
            <w:shd w:val="clear" w:color="auto" w:fill="FDE9D9" w:themeFill="accent6" w:themeFillTint="33"/>
          </w:tcPr>
          <w:p w14:paraId="0B87D4C8" w14:textId="77777777" w:rsidR="00C4696A" w:rsidRDefault="00C4696A" w:rsidP="00C4696A">
            <w:pPr>
              <w:jc w:val="center"/>
              <w:rPr>
                <w:b/>
              </w:rPr>
            </w:pPr>
          </w:p>
          <w:p w14:paraId="1564BA8E" w14:textId="089D8FBC" w:rsidR="00C4696A" w:rsidRPr="00362589" w:rsidRDefault="00C4696A" w:rsidP="00C4696A">
            <w:pPr>
              <w:jc w:val="center"/>
              <w:rPr>
                <w:b/>
              </w:rPr>
            </w:pPr>
            <w:r>
              <w:rPr>
                <w:b/>
              </w:rPr>
              <w:t>SEÇMELİ BEDEN EĞİTİMİ VE SPOR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7717DD57" w14:textId="77777777" w:rsidR="00C4696A" w:rsidRDefault="00C4696A" w:rsidP="00C4696A"/>
          <w:p w14:paraId="71A6E9C2" w14:textId="761FDB0D" w:rsidR="00C4696A" w:rsidRPr="001E3E62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HÜSEYİN CAN OLCAY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6DA00D3C" w14:textId="3F94925B" w:rsidR="00C4696A" w:rsidRDefault="00C4696A" w:rsidP="00C4696A"/>
        </w:tc>
        <w:tc>
          <w:tcPr>
            <w:tcW w:w="2127" w:type="dxa"/>
            <w:shd w:val="clear" w:color="auto" w:fill="FDE9D9" w:themeFill="accent6" w:themeFillTint="33"/>
          </w:tcPr>
          <w:p w14:paraId="1959B7F8" w14:textId="5A5D1251" w:rsidR="00C4696A" w:rsidRDefault="00C4696A" w:rsidP="00C4696A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2AAF7058" w14:textId="693FF8FF" w:rsidR="00C4696A" w:rsidRDefault="00C4696A" w:rsidP="00C4696A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0A00765" w14:textId="3F16D040" w:rsidR="00C4696A" w:rsidRDefault="00C4696A" w:rsidP="00C4696A">
            <w:pPr>
              <w:jc w:val="center"/>
            </w:pPr>
          </w:p>
        </w:tc>
      </w:tr>
      <w:tr w:rsidR="00C4696A" w14:paraId="21D3F0B3" w14:textId="77777777" w:rsidTr="0078261C">
        <w:trPr>
          <w:trHeight w:val="1263"/>
        </w:trPr>
        <w:tc>
          <w:tcPr>
            <w:tcW w:w="3369" w:type="dxa"/>
            <w:shd w:val="clear" w:color="auto" w:fill="FFFFFF" w:themeFill="background1"/>
          </w:tcPr>
          <w:p w14:paraId="4C599F97" w14:textId="77777777" w:rsidR="00C4696A" w:rsidRDefault="00C4696A" w:rsidP="00C4696A">
            <w:pPr>
              <w:jc w:val="center"/>
              <w:rPr>
                <w:b/>
              </w:rPr>
            </w:pPr>
          </w:p>
          <w:p w14:paraId="72D16ED6" w14:textId="185C437A" w:rsidR="00C4696A" w:rsidRPr="00C0431D" w:rsidRDefault="00C4696A" w:rsidP="00C4696A">
            <w:pPr>
              <w:jc w:val="center"/>
              <w:rPr>
                <w:b/>
              </w:rPr>
            </w:pPr>
            <w:r>
              <w:rPr>
                <w:b/>
              </w:rPr>
              <w:t>BESLENME İLKELERİ VE HİJYEN</w:t>
            </w:r>
          </w:p>
        </w:tc>
        <w:tc>
          <w:tcPr>
            <w:tcW w:w="3969" w:type="dxa"/>
            <w:shd w:val="clear" w:color="auto" w:fill="FFFFFF" w:themeFill="background1"/>
          </w:tcPr>
          <w:p w14:paraId="69F1CBE1" w14:textId="77777777" w:rsidR="00C4696A" w:rsidRDefault="00C4696A" w:rsidP="00C4696A">
            <w:pPr>
              <w:ind w:left="360"/>
            </w:pPr>
          </w:p>
          <w:p w14:paraId="7C92B0CA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CİHAN MERT KOÇ</w:t>
            </w:r>
          </w:p>
          <w:p w14:paraId="6F56E90B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EGE KARAASLAN</w:t>
            </w:r>
          </w:p>
          <w:p w14:paraId="3C8C0842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SERHAT ALPARSLAN</w:t>
            </w:r>
          </w:p>
          <w:p w14:paraId="6795F9A2" w14:textId="254F3DA0" w:rsidR="00C4696A" w:rsidRDefault="00C4696A" w:rsidP="00C4696A">
            <w:pPr>
              <w:pStyle w:val="ListeParagraf"/>
              <w:ind w:left="1080"/>
            </w:pPr>
          </w:p>
        </w:tc>
        <w:tc>
          <w:tcPr>
            <w:tcW w:w="1842" w:type="dxa"/>
            <w:shd w:val="clear" w:color="auto" w:fill="FFFFFF" w:themeFill="background1"/>
          </w:tcPr>
          <w:p w14:paraId="7F969949" w14:textId="77777777" w:rsidR="00C4696A" w:rsidRDefault="00C4696A" w:rsidP="00C4696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14:paraId="4F8372C4" w14:textId="77777777" w:rsidR="00C4696A" w:rsidRDefault="00C4696A" w:rsidP="00C4696A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14:paraId="00D69CC1" w14:textId="588A979F" w:rsidR="00C4696A" w:rsidRDefault="00C4696A" w:rsidP="00C4696A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44483988" w14:textId="7B0A6326" w:rsidR="00C4696A" w:rsidRDefault="00C4696A" w:rsidP="00C4696A">
            <w:pPr>
              <w:jc w:val="center"/>
            </w:pPr>
          </w:p>
        </w:tc>
      </w:tr>
      <w:tr w:rsidR="00C4696A" w14:paraId="3165737E" w14:textId="77777777" w:rsidTr="0078261C">
        <w:trPr>
          <w:trHeight w:val="551"/>
        </w:trPr>
        <w:tc>
          <w:tcPr>
            <w:tcW w:w="3369" w:type="dxa"/>
            <w:shd w:val="clear" w:color="auto" w:fill="FDE9D9" w:themeFill="accent6" w:themeFillTint="33"/>
          </w:tcPr>
          <w:p w14:paraId="3485698D" w14:textId="77777777" w:rsidR="00C4696A" w:rsidRDefault="00C4696A" w:rsidP="00C4696A">
            <w:pPr>
              <w:jc w:val="center"/>
              <w:rPr>
                <w:b/>
              </w:rPr>
            </w:pPr>
          </w:p>
          <w:p w14:paraId="75C61D13" w14:textId="77777777" w:rsidR="00C4696A" w:rsidRDefault="00C4696A" w:rsidP="00C4696A">
            <w:pPr>
              <w:jc w:val="center"/>
              <w:rPr>
                <w:b/>
              </w:rPr>
            </w:pPr>
            <w:r>
              <w:rPr>
                <w:b/>
              </w:rPr>
              <w:t>MESLEĞE GİRİŞ</w:t>
            </w:r>
          </w:p>
          <w:p w14:paraId="4BC76219" w14:textId="5A3ADDAF" w:rsidR="00C4696A" w:rsidRPr="00C0431D" w:rsidRDefault="00C4696A" w:rsidP="00C4696A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259A5E9D" w14:textId="77777777" w:rsidR="00C4696A" w:rsidRDefault="00C4696A" w:rsidP="00C4696A"/>
          <w:p w14:paraId="126E74DD" w14:textId="77777777" w:rsidR="00C4696A" w:rsidRDefault="00C4696A" w:rsidP="00C4696A">
            <w:pPr>
              <w:pStyle w:val="ListeParagraf"/>
              <w:numPr>
                <w:ilvl w:val="0"/>
                <w:numId w:val="3"/>
              </w:numPr>
            </w:pPr>
            <w:r>
              <w:t>ZEYNEP BÜYÜKARSLAN</w:t>
            </w:r>
          </w:p>
          <w:p w14:paraId="2A733B2C" w14:textId="2C36A530" w:rsidR="00840D33" w:rsidRDefault="00840D33" w:rsidP="00C4696A">
            <w:pPr>
              <w:pStyle w:val="ListeParagraf"/>
              <w:numPr>
                <w:ilvl w:val="0"/>
                <w:numId w:val="3"/>
              </w:numPr>
            </w:pPr>
            <w:r>
              <w:t>MAHMOOD HASAN ABDULHADİ</w:t>
            </w:r>
          </w:p>
          <w:p w14:paraId="385F9164" w14:textId="3132E86C" w:rsidR="00C4696A" w:rsidRDefault="00C4696A" w:rsidP="00C4696A"/>
        </w:tc>
        <w:tc>
          <w:tcPr>
            <w:tcW w:w="1842" w:type="dxa"/>
            <w:shd w:val="clear" w:color="auto" w:fill="FDE9D9" w:themeFill="accent6" w:themeFillTint="33"/>
          </w:tcPr>
          <w:p w14:paraId="31989250" w14:textId="0A7F9BD4" w:rsidR="00C4696A" w:rsidRDefault="00C4696A" w:rsidP="00C4696A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51255B30" w14:textId="32EB5DF0" w:rsidR="00C4696A" w:rsidRDefault="00C4696A" w:rsidP="00C4696A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539CEE4E" w14:textId="3AAFD37D" w:rsidR="00C4696A" w:rsidRDefault="00C4696A" w:rsidP="00C4696A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A120C0F" w14:textId="6C2AA2AE" w:rsidR="00C4696A" w:rsidRDefault="00C4696A" w:rsidP="00C4696A">
            <w:pPr>
              <w:jc w:val="center"/>
            </w:pPr>
          </w:p>
        </w:tc>
      </w:tr>
      <w:tr w:rsidR="00C41751" w14:paraId="1037815E" w14:textId="77777777" w:rsidTr="00C41751">
        <w:trPr>
          <w:trHeight w:val="758"/>
        </w:trPr>
        <w:tc>
          <w:tcPr>
            <w:tcW w:w="3369" w:type="dxa"/>
          </w:tcPr>
          <w:p w14:paraId="2F1CE7DA" w14:textId="77777777" w:rsidR="00C41751" w:rsidRDefault="00C41751" w:rsidP="00C41751">
            <w:pPr>
              <w:jc w:val="center"/>
              <w:rPr>
                <w:b/>
              </w:rPr>
            </w:pPr>
          </w:p>
          <w:p w14:paraId="1C0C6CA9" w14:textId="02F76540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MESLEKİ GELİŞİM</w:t>
            </w:r>
          </w:p>
        </w:tc>
        <w:tc>
          <w:tcPr>
            <w:tcW w:w="3969" w:type="dxa"/>
          </w:tcPr>
          <w:p w14:paraId="13ED98B1" w14:textId="77777777" w:rsidR="00C41751" w:rsidRDefault="00C41751" w:rsidP="00C41751">
            <w:pPr>
              <w:pStyle w:val="ListeParagraf"/>
            </w:pPr>
          </w:p>
          <w:p w14:paraId="1D076D95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HÜSEYİN CAN OLCAY</w:t>
            </w:r>
          </w:p>
          <w:p w14:paraId="1A896122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MUSTAFA NEVAZİ</w:t>
            </w:r>
          </w:p>
          <w:p w14:paraId="5C6031F6" w14:textId="4103B835" w:rsidR="00C41751" w:rsidRDefault="00C41751" w:rsidP="00C41751">
            <w:pPr>
              <w:pStyle w:val="ListeParagraf"/>
              <w:ind w:left="1080"/>
            </w:pPr>
          </w:p>
        </w:tc>
        <w:tc>
          <w:tcPr>
            <w:tcW w:w="1842" w:type="dxa"/>
            <w:shd w:val="clear" w:color="auto" w:fill="FFFFFF" w:themeFill="background1"/>
          </w:tcPr>
          <w:p w14:paraId="716987F3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14:paraId="78917075" w14:textId="77777777" w:rsidR="00C41751" w:rsidRDefault="00C41751" w:rsidP="00C41751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14:paraId="7E942A04" w14:textId="0C97B268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14:paraId="151CE2DA" w14:textId="752AF8CC" w:rsidR="00C41751" w:rsidRDefault="00C41751" w:rsidP="00C41751">
            <w:pPr>
              <w:jc w:val="center"/>
            </w:pPr>
          </w:p>
        </w:tc>
      </w:tr>
      <w:tr w:rsidR="00C41751" w14:paraId="346F89EB" w14:textId="77777777" w:rsidTr="00CF66FD">
        <w:trPr>
          <w:trHeight w:val="689"/>
        </w:trPr>
        <w:tc>
          <w:tcPr>
            <w:tcW w:w="3369" w:type="dxa"/>
            <w:shd w:val="clear" w:color="auto" w:fill="FDE9D9" w:themeFill="accent6" w:themeFillTint="33"/>
          </w:tcPr>
          <w:p w14:paraId="6A4A2538" w14:textId="77777777" w:rsidR="00C41751" w:rsidRDefault="00C41751" w:rsidP="00C41751">
            <w:pPr>
              <w:jc w:val="center"/>
              <w:rPr>
                <w:b/>
              </w:rPr>
            </w:pPr>
          </w:p>
          <w:p w14:paraId="51DA9DC0" w14:textId="3982C0B7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MOBİLYA ÜRETİMİ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64339631" w14:textId="77777777" w:rsidR="00C41751" w:rsidRDefault="00C41751" w:rsidP="00C41751">
            <w:pPr>
              <w:ind w:left="360"/>
            </w:pPr>
          </w:p>
          <w:p w14:paraId="3C359176" w14:textId="2A15AEF8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EMRULLAH ÖZBEN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62F81288" w14:textId="14EE1046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510F52BC" w14:textId="51ED3A9A" w:rsidR="00C41751" w:rsidRDefault="00C41751" w:rsidP="00C41751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77B15866" w14:textId="2ED3B611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7E5F98A2" w14:textId="049A4EF5" w:rsidR="00C41751" w:rsidRDefault="00C41751" w:rsidP="00C41751">
            <w:pPr>
              <w:jc w:val="center"/>
            </w:pPr>
          </w:p>
        </w:tc>
      </w:tr>
      <w:tr w:rsidR="00C41751" w14:paraId="3B875C03" w14:textId="77777777" w:rsidTr="0017596E">
        <w:trPr>
          <w:trHeight w:val="1324"/>
        </w:trPr>
        <w:tc>
          <w:tcPr>
            <w:tcW w:w="3369" w:type="dxa"/>
          </w:tcPr>
          <w:p w14:paraId="4269CFA0" w14:textId="77777777" w:rsidR="00C41751" w:rsidRDefault="00C41751" w:rsidP="00C41751">
            <w:pPr>
              <w:jc w:val="center"/>
              <w:rPr>
                <w:b/>
              </w:rPr>
            </w:pPr>
          </w:p>
          <w:p w14:paraId="582BDD67" w14:textId="704EF7FA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ELEKTRİK ELEKTRONİĞE GİRİŞ</w:t>
            </w:r>
          </w:p>
        </w:tc>
        <w:tc>
          <w:tcPr>
            <w:tcW w:w="3969" w:type="dxa"/>
          </w:tcPr>
          <w:p w14:paraId="3A4BA5D3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ENES KÖKSAL</w:t>
            </w:r>
          </w:p>
          <w:p w14:paraId="61C6138C" w14:textId="03256D9E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FIRAT YEŞİLYURT</w:t>
            </w:r>
          </w:p>
        </w:tc>
        <w:tc>
          <w:tcPr>
            <w:tcW w:w="1842" w:type="dxa"/>
          </w:tcPr>
          <w:p w14:paraId="31A3147E" w14:textId="606515FA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41CAEAA6" w14:textId="42E82F22" w:rsidR="00C41751" w:rsidRDefault="00C41751" w:rsidP="00C41751"/>
        </w:tc>
        <w:tc>
          <w:tcPr>
            <w:tcW w:w="1842" w:type="dxa"/>
          </w:tcPr>
          <w:p w14:paraId="2CCCB229" w14:textId="4DA189D1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198918C1" w14:textId="11BAFDA6" w:rsidR="00C41751" w:rsidRDefault="00C41751" w:rsidP="00C41751">
            <w:pPr>
              <w:jc w:val="center"/>
            </w:pPr>
          </w:p>
        </w:tc>
      </w:tr>
      <w:tr w:rsidR="00C41751" w14:paraId="073CB128" w14:textId="77777777" w:rsidTr="00C41751">
        <w:trPr>
          <w:trHeight w:val="1324"/>
        </w:trPr>
        <w:tc>
          <w:tcPr>
            <w:tcW w:w="3369" w:type="dxa"/>
            <w:shd w:val="clear" w:color="auto" w:fill="FDE9D9" w:themeFill="accent6" w:themeFillTint="33"/>
          </w:tcPr>
          <w:p w14:paraId="493926CB" w14:textId="77777777" w:rsidR="00C41751" w:rsidRDefault="00C41751" w:rsidP="00C41751">
            <w:pPr>
              <w:jc w:val="center"/>
              <w:rPr>
                <w:b/>
              </w:rPr>
            </w:pPr>
          </w:p>
          <w:p w14:paraId="6F51FCE4" w14:textId="30920D38" w:rsidR="00C41751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TEMEL ARAÇ BİLGİSİ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3E8482F1" w14:textId="77777777" w:rsidR="00C41751" w:rsidRDefault="00C41751" w:rsidP="00C41751">
            <w:pPr>
              <w:ind w:left="360"/>
            </w:pPr>
          </w:p>
          <w:p w14:paraId="7CA02C4B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AZİZCAN AYDINER</w:t>
            </w:r>
          </w:p>
          <w:p w14:paraId="148EE368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MUHAMMED SİNAN BAYER</w:t>
            </w:r>
          </w:p>
          <w:p w14:paraId="375F9D1B" w14:textId="7FE04888" w:rsidR="00840D33" w:rsidRDefault="00840D33" w:rsidP="00C41751">
            <w:pPr>
              <w:pStyle w:val="ListeParagraf"/>
              <w:numPr>
                <w:ilvl w:val="0"/>
                <w:numId w:val="3"/>
              </w:numPr>
            </w:pPr>
            <w:r>
              <w:t>CELİL ÇELİK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6A1AEC66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25EBEBDC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66C4127D" w14:textId="77777777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0B062EC3" w14:textId="77777777" w:rsidR="00C41751" w:rsidRDefault="00C41751" w:rsidP="00C41751">
            <w:pPr>
              <w:jc w:val="center"/>
            </w:pPr>
          </w:p>
        </w:tc>
      </w:tr>
      <w:tr w:rsidR="00C41751" w14:paraId="5A8D453B" w14:textId="77777777" w:rsidTr="00CC41AE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74E867A0" w14:textId="77777777" w:rsidR="00C41751" w:rsidRDefault="00C41751" w:rsidP="00C41751">
            <w:pPr>
              <w:jc w:val="center"/>
              <w:rPr>
                <w:b/>
              </w:rPr>
            </w:pPr>
          </w:p>
          <w:p w14:paraId="295699A6" w14:textId="77777777" w:rsidR="00C41751" w:rsidRDefault="00C41751" w:rsidP="00C41751">
            <w:pPr>
              <w:jc w:val="center"/>
              <w:rPr>
                <w:b/>
              </w:rPr>
            </w:pPr>
          </w:p>
          <w:p w14:paraId="5219387C" w14:textId="12DC5286" w:rsidR="00C41751" w:rsidRPr="00C4696A" w:rsidRDefault="00C41751" w:rsidP="00C4175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AŞÇILIK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1E0EB7CA" w14:textId="77777777" w:rsidR="00C41751" w:rsidRDefault="00C41751" w:rsidP="00C41751">
            <w:pPr>
              <w:pStyle w:val="ListeParagraf"/>
            </w:pPr>
          </w:p>
          <w:p w14:paraId="062D1406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AYLİN KÜREL</w:t>
            </w:r>
          </w:p>
          <w:p w14:paraId="66BE9211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CİHAN MERT KOÇ</w:t>
            </w:r>
          </w:p>
          <w:p w14:paraId="31907672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EGE KARAASLAN</w:t>
            </w:r>
          </w:p>
          <w:p w14:paraId="4D935FE9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HÜSEYİN CAN OLCAY</w:t>
            </w:r>
          </w:p>
          <w:p w14:paraId="619B821C" w14:textId="507C1A64" w:rsidR="00C41751" w:rsidRDefault="00C41751" w:rsidP="00C41751">
            <w:pPr>
              <w:pStyle w:val="ListeParagraf"/>
              <w:ind w:left="1080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2A3C29F6" w14:textId="0FC4E3AF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677045AB" w14:textId="58CEC769" w:rsidR="00C41751" w:rsidRDefault="00C41751" w:rsidP="00C41751">
            <w:pPr>
              <w:jc w:val="center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22831F1F" w14:textId="38B20856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A5B45B0" w14:textId="7A876EC9" w:rsidR="00C41751" w:rsidRDefault="00C41751" w:rsidP="00C41751">
            <w:pPr>
              <w:jc w:val="center"/>
            </w:pPr>
          </w:p>
        </w:tc>
      </w:tr>
      <w:tr w:rsidR="00C41751" w14:paraId="71297A43" w14:textId="77777777" w:rsidTr="008B03A4">
        <w:trPr>
          <w:trHeight w:val="1121"/>
        </w:trPr>
        <w:tc>
          <w:tcPr>
            <w:tcW w:w="3369" w:type="dxa"/>
          </w:tcPr>
          <w:p w14:paraId="2C7DCE49" w14:textId="77777777" w:rsidR="00C41751" w:rsidRDefault="00C41751" w:rsidP="00C41751">
            <w:pPr>
              <w:jc w:val="center"/>
              <w:rPr>
                <w:b/>
              </w:rPr>
            </w:pPr>
          </w:p>
          <w:p w14:paraId="36D5C2D6" w14:textId="5ABC6666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FIRINCILIK</w:t>
            </w:r>
          </w:p>
        </w:tc>
        <w:tc>
          <w:tcPr>
            <w:tcW w:w="3969" w:type="dxa"/>
          </w:tcPr>
          <w:p w14:paraId="7978F235" w14:textId="77777777" w:rsidR="00C41751" w:rsidRDefault="00C41751" w:rsidP="00C41751">
            <w:pPr>
              <w:ind w:left="360"/>
            </w:pPr>
          </w:p>
          <w:p w14:paraId="3F05449D" w14:textId="39F74016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SERHAT ALPARSLAN</w:t>
            </w:r>
          </w:p>
        </w:tc>
        <w:tc>
          <w:tcPr>
            <w:tcW w:w="1842" w:type="dxa"/>
          </w:tcPr>
          <w:p w14:paraId="1E76FE98" w14:textId="62B3A9B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17C248E5" w14:textId="2B39C7D3" w:rsidR="00C41751" w:rsidRDefault="00C41751" w:rsidP="00C41751"/>
        </w:tc>
        <w:tc>
          <w:tcPr>
            <w:tcW w:w="1842" w:type="dxa"/>
          </w:tcPr>
          <w:p w14:paraId="66ECC559" w14:textId="3B1D2DF8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57F51B69" w14:textId="7337B4BA" w:rsidR="00C41751" w:rsidRDefault="00C41751" w:rsidP="00C41751">
            <w:pPr>
              <w:jc w:val="center"/>
            </w:pPr>
          </w:p>
        </w:tc>
      </w:tr>
      <w:tr w:rsidR="00C41751" w14:paraId="7947D8DC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206B4AC3" w14:textId="77777777" w:rsidR="00C41751" w:rsidRDefault="00C41751" w:rsidP="00C41751">
            <w:pPr>
              <w:jc w:val="center"/>
              <w:rPr>
                <w:b/>
              </w:rPr>
            </w:pPr>
          </w:p>
          <w:p w14:paraId="1DB199BB" w14:textId="177934A4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OTO MEKANİKERLİĞİ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0A5ECAA2" w14:textId="77777777" w:rsidR="00C41751" w:rsidRDefault="00C41751" w:rsidP="00C41751">
            <w:pPr>
              <w:ind w:left="360"/>
            </w:pPr>
          </w:p>
          <w:p w14:paraId="5E811694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AZİZ CAN AYDINER</w:t>
            </w:r>
          </w:p>
          <w:p w14:paraId="1C8E424D" w14:textId="6F39D6C9" w:rsidR="00C41751" w:rsidRDefault="00C41751" w:rsidP="00C41751">
            <w:pPr>
              <w:pStyle w:val="ListeParagraf"/>
              <w:ind w:left="1080"/>
            </w:pPr>
          </w:p>
          <w:p w14:paraId="4163651D" w14:textId="6E9A23DF" w:rsidR="00C41751" w:rsidRDefault="00C41751" w:rsidP="00C41751">
            <w:pPr>
              <w:pStyle w:val="ListeParagraf"/>
              <w:ind w:left="1080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1D2ADCA2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105EF730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263DB917" w14:textId="0C687D0C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8F27A3A" w14:textId="3F251376" w:rsidR="00C41751" w:rsidRDefault="00C41751" w:rsidP="00C41751">
            <w:pPr>
              <w:jc w:val="center"/>
            </w:pPr>
          </w:p>
        </w:tc>
      </w:tr>
      <w:tr w:rsidR="00C41751" w14:paraId="307B629E" w14:textId="77777777" w:rsidTr="008B03A4">
        <w:trPr>
          <w:trHeight w:val="1121"/>
        </w:trPr>
        <w:tc>
          <w:tcPr>
            <w:tcW w:w="3369" w:type="dxa"/>
          </w:tcPr>
          <w:p w14:paraId="1D954DA4" w14:textId="77777777" w:rsidR="00C41751" w:rsidRDefault="00C41751" w:rsidP="00C41751">
            <w:pPr>
              <w:jc w:val="center"/>
              <w:rPr>
                <w:b/>
              </w:rPr>
            </w:pPr>
          </w:p>
          <w:p w14:paraId="297F7E20" w14:textId="0ADC51B3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OTO GÖVDE</w:t>
            </w:r>
          </w:p>
        </w:tc>
        <w:tc>
          <w:tcPr>
            <w:tcW w:w="3969" w:type="dxa"/>
          </w:tcPr>
          <w:p w14:paraId="75E3199E" w14:textId="77777777" w:rsidR="00C41751" w:rsidRDefault="00C41751" w:rsidP="00C41751">
            <w:pPr>
              <w:pStyle w:val="ListeParagraf"/>
            </w:pPr>
          </w:p>
          <w:p w14:paraId="64A6BA1F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MUHAMMED SİNAN BAYER</w:t>
            </w:r>
          </w:p>
          <w:p w14:paraId="6B3F3091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CELİL ÇELİK</w:t>
            </w:r>
          </w:p>
          <w:p w14:paraId="1B1654B0" w14:textId="0501ADCD" w:rsidR="00C41751" w:rsidRDefault="00C41751" w:rsidP="00C41751">
            <w:pPr>
              <w:pStyle w:val="ListeParagraf"/>
              <w:ind w:left="1080"/>
            </w:pPr>
          </w:p>
        </w:tc>
        <w:tc>
          <w:tcPr>
            <w:tcW w:w="1842" w:type="dxa"/>
          </w:tcPr>
          <w:p w14:paraId="42BBAD38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34F1098C" w14:textId="77777777" w:rsidR="00C41751" w:rsidRDefault="00C41751" w:rsidP="00C41751"/>
        </w:tc>
        <w:tc>
          <w:tcPr>
            <w:tcW w:w="1842" w:type="dxa"/>
          </w:tcPr>
          <w:p w14:paraId="1E080F49" w14:textId="04BB963B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363F2BAD" w14:textId="3C4D8387" w:rsidR="00C41751" w:rsidRDefault="00C41751" w:rsidP="00C41751">
            <w:pPr>
              <w:jc w:val="center"/>
            </w:pPr>
          </w:p>
        </w:tc>
      </w:tr>
      <w:tr w:rsidR="00C41751" w14:paraId="14648BC9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084518FF" w14:textId="77777777" w:rsidR="00C41751" w:rsidRDefault="00C41751" w:rsidP="00C41751">
            <w:pPr>
              <w:jc w:val="center"/>
              <w:rPr>
                <w:b/>
              </w:rPr>
            </w:pPr>
          </w:p>
          <w:p w14:paraId="6AEE22FE" w14:textId="793F1073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ERKEK KUAFÖRLÜĞÜ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72189975" w14:textId="77777777" w:rsidR="00C41751" w:rsidRDefault="00C41751" w:rsidP="00C41751"/>
          <w:p w14:paraId="0B807F51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EKREM ARSLAN</w:t>
            </w:r>
          </w:p>
          <w:p w14:paraId="75947813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MAHMOOD HASAN ABDULHADI</w:t>
            </w:r>
          </w:p>
          <w:p w14:paraId="4CC16A66" w14:textId="27986935" w:rsidR="00C41751" w:rsidRDefault="00C41751" w:rsidP="00C41751">
            <w:pPr>
              <w:pStyle w:val="ListeParagraf"/>
              <w:ind w:left="1080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331BBC46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4A128E83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44F22390" w14:textId="163F9C6B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84B1B57" w14:textId="4534D0EB" w:rsidR="00C41751" w:rsidRDefault="00C41751" w:rsidP="00C41751">
            <w:pPr>
              <w:jc w:val="center"/>
            </w:pPr>
          </w:p>
        </w:tc>
      </w:tr>
      <w:tr w:rsidR="00C41751" w14:paraId="53F0ABCB" w14:textId="77777777" w:rsidTr="00FB6BE5">
        <w:trPr>
          <w:trHeight w:val="858"/>
        </w:trPr>
        <w:tc>
          <w:tcPr>
            <w:tcW w:w="3369" w:type="dxa"/>
          </w:tcPr>
          <w:p w14:paraId="30B930DA" w14:textId="77777777" w:rsidR="00C41751" w:rsidRDefault="00C41751" w:rsidP="00C41751">
            <w:pPr>
              <w:jc w:val="center"/>
              <w:rPr>
                <w:b/>
              </w:rPr>
            </w:pPr>
          </w:p>
          <w:p w14:paraId="4F4C49F4" w14:textId="4C94FDB4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KADIN KUAFÖRLÜĞÜ</w:t>
            </w:r>
          </w:p>
        </w:tc>
        <w:tc>
          <w:tcPr>
            <w:tcW w:w="3969" w:type="dxa"/>
          </w:tcPr>
          <w:p w14:paraId="5F33B0C9" w14:textId="77777777" w:rsidR="00C41751" w:rsidRDefault="00C41751" w:rsidP="00C41751">
            <w:pPr>
              <w:pStyle w:val="ListeParagraf"/>
            </w:pPr>
          </w:p>
          <w:p w14:paraId="5D11FED0" w14:textId="7777777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ZEYNEP BÜYÜKARSLAN</w:t>
            </w:r>
          </w:p>
          <w:p w14:paraId="3CBE012A" w14:textId="45E70C45" w:rsidR="00C41751" w:rsidRDefault="00C41751" w:rsidP="00C41751">
            <w:pPr>
              <w:pStyle w:val="ListeParagraf"/>
            </w:pPr>
          </w:p>
        </w:tc>
        <w:tc>
          <w:tcPr>
            <w:tcW w:w="1842" w:type="dxa"/>
          </w:tcPr>
          <w:p w14:paraId="603F74D5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7D7201A4" w14:textId="77777777" w:rsidR="00C41751" w:rsidRDefault="00C41751" w:rsidP="00C41751"/>
        </w:tc>
        <w:tc>
          <w:tcPr>
            <w:tcW w:w="1842" w:type="dxa"/>
          </w:tcPr>
          <w:p w14:paraId="19B5F0DC" w14:textId="0DADCE2C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73E5DA32" w14:textId="0FCB84AE" w:rsidR="00C41751" w:rsidRDefault="00C41751" w:rsidP="00C41751">
            <w:pPr>
              <w:jc w:val="center"/>
            </w:pPr>
          </w:p>
        </w:tc>
      </w:tr>
      <w:tr w:rsidR="00C41751" w14:paraId="2C2D58FD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23D67BAD" w14:textId="77777777" w:rsidR="00C41751" w:rsidRDefault="00C41751" w:rsidP="00C41751">
            <w:pPr>
              <w:jc w:val="center"/>
              <w:rPr>
                <w:b/>
              </w:rPr>
            </w:pPr>
          </w:p>
          <w:p w14:paraId="538BD2FC" w14:textId="36A15065" w:rsidR="00C41751" w:rsidRPr="00C0431D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İÇ MEKAN VE MOBİLYA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495184BB" w14:textId="77777777" w:rsidR="00C41751" w:rsidRDefault="00C41751" w:rsidP="00C41751">
            <w:pPr>
              <w:pStyle w:val="ListeParagraf"/>
            </w:pPr>
          </w:p>
          <w:p w14:paraId="362A019D" w14:textId="1F6481AE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EMRULLAH ÖZBEN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048CA560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22B11657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7EB2BF80" w14:textId="4CFCD5C2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2A697EAC" w14:textId="0EE39CA3" w:rsidR="00C41751" w:rsidRDefault="00C41751" w:rsidP="00C41751">
            <w:pPr>
              <w:jc w:val="center"/>
            </w:pPr>
          </w:p>
        </w:tc>
      </w:tr>
      <w:tr w:rsidR="00C41751" w14:paraId="2088D112" w14:textId="77777777" w:rsidTr="00FB6BE5">
        <w:trPr>
          <w:trHeight w:val="922"/>
        </w:trPr>
        <w:tc>
          <w:tcPr>
            <w:tcW w:w="3369" w:type="dxa"/>
          </w:tcPr>
          <w:p w14:paraId="4E2D6619" w14:textId="77777777" w:rsidR="00C41751" w:rsidRDefault="00C41751" w:rsidP="00C41751">
            <w:pPr>
              <w:jc w:val="center"/>
              <w:rPr>
                <w:b/>
              </w:rPr>
            </w:pPr>
          </w:p>
          <w:p w14:paraId="44F1FB6D" w14:textId="59E8D2B2" w:rsidR="00C41751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MUHASEBE</w:t>
            </w:r>
          </w:p>
        </w:tc>
        <w:tc>
          <w:tcPr>
            <w:tcW w:w="3969" w:type="dxa"/>
          </w:tcPr>
          <w:p w14:paraId="0283D084" w14:textId="77777777" w:rsidR="00C41751" w:rsidRDefault="00C41751" w:rsidP="00C41751">
            <w:pPr>
              <w:pStyle w:val="ListeParagraf"/>
            </w:pPr>
          </w:p>
          <w:p w14:paraId="12475DFD" w14:textId="7914F910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SÜEDA TEKE</w:t>
            </w:r>
          </w:p>
        </w:tc>
        <w:tc>
          <w:tcPr>
            <w:tcW w:w="1842" w:type="dxa"/>
          </w:tcPr>
          <w:p w14:paraId="56ED8122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707FE777" w14:textId="77777777" w:rsidR="00C41751" w:rsidRDefault="00C41751" w:rsidP="00C41751"/>
        </w:tc>
        <w:tc>
          <w:tcPr>
            <w:tcW w:w="1842" w:type="dxa"/>
          </w:tcPr>
          <w:p w14:paraId="75DFB291" w14:textId="37C6FD9E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21D26C13" w14:textId="77777777" w:rsidR="00C41751" w:rsidRDefault="00C41751" w:rsidP="00C41751">
            <w:pPr>
              <w:jc w:val="center"/>
            </w:pPr>
          </w:p>
        </w:tc>
      </w:tr>
      <w:tr w:rsidR="00C41751" w14:paraId="64C6E8DC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254533B2" w14:textId="77777777" w:rsidR="00C41751" w:rsidRDefault="00C41751" w:rsidP="00C41751">
            <w:pPr>
              <w:jc w:val="center"/>
              <w:rPr>
                <w:b/>
              </w:rPr>
            </w:pPr>
          </w:p>
          <w:p w14:paraId="7798E771" w14:textId="053953BB" w:rsidR="00C41751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ELEKTRİK TESİSATLARI VE PANO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05C8BD48" w14:textId="77777777" w:rsidR="00C41751" w:rsidRDefault="00C41751" w:rsidP="00C41751">
            <w:pPr>
              <w:pStyle w:val="ListeParagraf"/>
            </w:pPr>
          </w:p>
          <w:p w14:paraId="3FF3C1FA" w14:textId="798216B7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FIRAT YEŞİLYURT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05656B44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1ED0C235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49B72F10" w14:textId="2796A839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395616A" w14:textId="135B108D" w:rsidR="00C41751" w:rsidRDefault="00C41751" w:rsidP="00C41751">
            <w:pPr>
              <w:jc w:val="center"/>
            </w:pPr>
          </w:p>
        </w:tc>
      </w:tr>
      <w:tr w:rsidR="00C41751" w14:paraId="3A194CE3" w14:textId="77777777" w:rsidTr="008B03A4">
        <w:trPr>
          <w:trHeight w:val="1121"/>
        </w:trPr>
        <w:tc>
          <w:tcPr>
            <w:tcW w:w="3369" w:type="dxa"/>
          </w:tcPr>
          <w:p w14:paraId="118A135D" w14:textId="77777777" w:rsidR="00C41751" w:rsidRDefault="00C41751" w:rsidP="00C41751">
            <w:pPr>
              <w:jc w:val="center"/>
              <w:rPr>
                <w:b/>
              </w:rPr>
            </w:pPr>
          </w:p>
          <w:p w14:paraId="71423D5D" w14:textId="4C7727BA" w:rsidR="00C41751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9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ELEKTRİKLİ EV ALETLERİ TEKNİK SERVİSİ</w:t>
            </w:r>
          </w:p>
        </w:tc>
        <w:tc>
          <w:tcPr>
            <w:tcW w:w="3969" w:type="dxa"/>
          </w:tcPr>
          <w:p w14:paraId="21B2FF6B" w14:textId="77777777" w:rsidR="00C41751" w:rsidRDefault="00C41751" w:rsidP="00C41751">
            <w:pPr>
              <w:pStyle w:val="ListeParagraf"/>
            </w:pPr>
          </w:p>
          <w:p w14:paraId="153905A9" w14:textId="66A27238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ENES KÖKSAL</w:t>
            </w:r>
          </w:p>
        </w:tc>
        <w:tc>
          <w:tcPr>
            <w:tcW w:w="1842" w:type="dxa"/>
          </w:tcPr>
          <w:p w14:paraId="479AD506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19EB1C9A" w14:textId="77777777" w:rsidR="00C41751" w:rsidRDefault="00C41751" w:rsidP="00C41751"/>
        </w:tc>
        <w:tc>
          <w:tcPr>
            <w:tcW w:w="1842" w:type="dxa"/>
          </w:tcPr>
          <w:p w14:paraId="6BB4F61E" w14:textId="0B5604A1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1852C341" w14:textId="422E7547" w:rsidR="00C41751" w:rsidRDefault="00C41751" w:rsidP="00C41751">
            <w:pPr>
              <w:jc w:val="center"/>
            </w:pPr>
          </w:p>
        </w:tc>
      </w:tr>
      <w:tr w:rsidR="00C41751" w14:paraId="49C75C6C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2272B45D" w14:textId="77777777" w:rsidR="00C41751" w:rsidRDefault="00C41751" w:rsidP="00C41751">
            <w:pPr>
              <w:jc w:val="center"/>
              <w:rPr>
                <w:b/>
              </w:rPr>
            </w:pPr>
          </w:p>
          <w:p w14:paraId="739A92F1" w14:textId="60286A5E" w:rsidR="00C41751" w:rsidRDefault="00C41751" w:rsidP="00C41751">
            <w:pPr>
              <w:jc w:val="center"/>
              <w:rPr>
                <w:b/>
              </w:rPr>
            </w:pPr>
            <w:r>
              <w:rPr>
                <w:b/>
              </w:rPr>
              <w:t>İŞLETMEDE BECERİ EĞİTİMİ 11</w:t>
            </w:r>
            <w:r>
              <w:rPr>
                <w:b/>
              </w:rPr>
              <w:br/>
            </w:r>
            <w:r>
              <w:rPr>
                <w:b/>
                <w:u w:val="single"/>
              </w:rPr>
              <w:t>ELEKTRİKLİ EV ALETLERİ TEKNİK SERVİSİ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618F3044" w14:textId="77777777" w:rsidR="00C41751" w:rsidRDefault="00C41751" w:rsidP="00C41751"/>
          <w:p w14:paraId="0C04103B" w14:textId="3182217F" w:rsidR="00C41751" w:rsidRDefault="00C41751" w:rsidP="00C41751">
            <w:pPr>
              <w:pStyle w:val="ListeParagraf"/>
              <w:numPr>
                <w:ilvl w:val="0"/>
                <w:numId w:val="3"/>
              </w:numPr>
            </w:pPr>
            <w:r>
              <w:t>TÜRKER YALÇIN ALTAY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14:paraId="12EF5179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02153E9E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040FD498" w14:textId="54362B52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6E5B909A" w14:textId="2A5CD78B" w:rsidR="00C41751" w:rsidRDefault="00C41751" w:rsidP="00C41751">
            <w:pPr>
              <w:jc w:val="center"/>
            </w:pPr>
          </w:p>
        </w:tc>
      </w:tr>
      <w:tr w:rsidR="00C41751" w14:paraId="0D1A959E" w14:textId="77777777" w:rsidTr="008B03A4">
        <w:trPr>
          <w:trHeight w:val="1121"/>
        </w:trPr>
        <w:tc>
          <w:tcPr>
            <w:tcW w:w="3369" w:type="dxa"/>
          </w:tcPr>
          <w:p w14:paraId="22D1F0E3" w14:textId="5E3F633E" w:rsidR="00C41751" w:rsidRDefault="00C41751" w:rsidP="00C41751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B12E6F7" w14:textId="3B203934" w:rsidR="00C41751" w:rsidRDefault="00C41751" w:rsidP="00C41751">
            <w:pPr>
              <w:pStyle w:val="ListeParagraf"/>
              <w:ind w:left="1080"/>
            </w:pPr>
          </w:p>
        </w:tc>
        <w:tc>
          <w:tcPr>
            <w:tcW w:w="1842" w:type="dxa"/>
          </w:tcPr>
          <w:p w14:paraId="4F337BE7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05253599" w14:textId="77777777" w:rsidR="00C41751" w:rsidRDefault="00C41751" w:rsidP="00C41751"/>
        </w:tc>
        <w:tc>
          <w:tcPr>
            <w:tcW w:w="1842" w:type="dxa"/>
          </w:tcPr>
          <w:p w14:paraId="7F85D88A" w14:textId="454EFB63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4CD11B8C" w14:textId="62828C58" w:rsidR="00C41751" w:rsidRDefault="00C41751" w:rsidP="00C41751">
            <w:pPr>
              <w:jc w:val="center"/>
            </w:pPr>
          </w:p>
        </w:tc>
      </w:tr>
      <w:tr w:rsidR="00C41751" w14:paraId="070A4B93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0AA0DA8D" w14:textId="305A76FF" w:rsidR="00C41751" w:rsidRDefault="00C41751" w:rsidP="00C41751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57ECFE01" w14:textId="728696F7" w:rsidR="00C41751" w:rsidRDefault="00C41751" w:rsidP="00C41751">
            <w:pPr>
              <w:pStyle w:val="ListeParagraf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39D961B4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6385FB19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25FEDD94" w14:textId="27B8AB0B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3D873508" w14:textId="1018EFEA" w:rsidR="00C41751" w:rsidRDefault="00C41751" w:rsidP="00C41751">
            <w:pPr>
              <w:jc w:val="center"/>
            </w:pPr>
          </w:p>
        </w:tc>
      </w:tr>
      <w:tr w:rsidR="00C41751" w14:paraId="66B050D0" w14:textId="77777777" w:rsidTr="008B03A4">
        <w:trPr>
          <w:trHeight w:val="1121"/>
        </w:trPr>
        <w:tc>
          <w:tcPr>
            <w:tcW w:w="3369" w:type="dxa"/>
          </w:tcPr>
          <w:p w14:paraId="117FE84F" w14:textId="56FD805C" w:rsidR="00C41751" w:rsidRDefault="00C41751" w:rsidP="00C41751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FFC968" w14:textId="3CF38DE2" w:rsidR="00C41751" w:rsidRDefault="00C41751" w:rsidP="00C41751"/>
        </w:tc>
        <w:tc>
          <w:tcPr>
            <w:tcW w:w="1842" w:type="dxa"/>
          </w:tcPr>
          <w:p w14:paraId="59DE8926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49406613" w14:textId="77777777" w:rsidR="00C41751" w:rsidRDefault="00C41751" w:rsidP="00C41751"/>
        </w:tc>
        <w:tc>
          <w:tcPr>
            <w:tcW w:w="1842" w:type="dxa"/>
          </w:tcPr>
          <w:p w14:paraId="4698B6A0" w14:textId="7113B08B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6BA2FC27" w14:textId="1993D275" w:rsidR="00C41751" w:rsidRDefault="00C41751" w:rsidP="00C41751">
            <w:pPr>
              <w:jc w:val="center"/>
            </w:pPr>
          </w:p>
        </w:tc>
      </w:tr>
      <w:tr w:rsidR="00C41751" w14:paraId="076A84B3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6CD184C7" w14:textId="5452724B" w:rsidR="00C41751" w:rsidRDefault="00C41751" w:rsidP="00C41751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3CDFC91E" w14:textId="71E2CF96" w:rsidR="00C41751" w:rsidRDefault="00C41751" w:rsidP="00C41751">
            <w:pPr>
              <w:pStyle w:val="ListeParagraf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7033636E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7E7A6380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38481F1C" w14:textId="5D710826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41DE4785" w14:textId="5632298E" w:rsidR="00C41751" w:rsidRDefault="00C41751" w:rsidP="00C41751">
            <w:pPr>
              <w:jc w:val="center"/>
            </w:pPr>
          </w:p>
        </w:tc>
      </w:tr>
      <w:tr w:rsidR="00C41751" w14:paraId="6BF88A30" w14:textId="77777777" w:rsidTr="008B03A4">
        <w:trPr>
          <w:trHeight w:val="1121"/>
        </w:trPr>
        <w:tc>
          <w:tcPr>
            <w:tcW w:w="3369" w:type="dxa"/>
          </w:tcPr>
          <w:p w14:paraId="1AD30D50" w14:textId="37C3C240" w:rsidR="00C41751" w:rsidRDefault="00C41751" w:rsidP="00C41751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DB27202" w14:textId="2D2F0E27" w:rsidR="00C41751" w:rsidRDefault="00C41751" w:rsidP="00C41751">
            <w:pPr>
              <w:pStyle w:val="ListeParagraf"/>
            </w:pPr>
          </w:p>
        </w:tc>
        <w:tc>
          <w:tcPr>
            <w:tcW w:w="1842" w:type="dxa"/>
          </w:tcPr>
          <w:p w14:paraId="31CC7631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</w:tcPr>
          <w:p w14:paraId="0BDF09E0" w14:textId="77777777" w:rsidR="00C41751" w:rsidRDefault="00C41751" w:rsidP="00C41751"/>
        </w:tc>
        <w:tc>
          <w:tcPr>
            <w:tcW w:w="1842" w:type="dxa"/>
          </w:tcPr>
          <w:p w14:paraId="068A8236" w14:textId="2A19B865" w:rsidR="00C41751" w:rsidRDefault="00C41751" w:rsidP="00C41751">
            <w:pPr>
              <w:jc w:val="center"/>
            </w:pPr>
          </w:p>
        </w:tc>
        <w:tc>
          <w:tcPr>
            <w:tcW w:w="1701" w:type="dxa"/>
          </w:tcPr>
          <w:p w14:paraId="0AB20F10" w14:textId="79F794F0" w:rsidR="00C41751" w:rsidRDefault="00C41751" w:rsidP="00C41751">
            <w:pPr>
              <w:jc w:val="center"/>
            </w:pPr>
          </w:p>
        </w:tc>
      </w:tr>
      <w:tr w:rsidR="00C41751" w14:paraId="5F622A49" w14:textId="77777777" w:rsidTr="0078261C">
        <w:trPr>
          <w:trHeight w:val="1121"/>
        </w:trPr>
        <w:tc>
          <w:tcPr>
            <w:tcW w:w="3369" w:type="dxa"/>
            <w:shd w:val="clear" w:color="auto" w:fill="FDE9D9" w:themeFill="accent6" w:themeFillTint="33"/>
          </w:tcPr>
          <w:p w14:paraId="42B42171" w14:textId="14E582BB" w:rsidR="00C41751" w:rsidRDefault="00C41751" w:rsidP="00C41751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14:paraId="1373CCF0" w14:textId="5F869041" w:rsidR="00C41751" w:rsidRDefault="00C41751" w:rsidP="00C41751">
            <w:pPr>
              <w:pStyle w:val="ListeParagraf"/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5C89C158" w14:textId="77777777" w:rsidR="00C41751" w:rsidRDefault="00C41751" w:rsidP="00C41751">
            <w:pPr>
              <w:jc w:val="center"/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2BCB229D" w14:textId="77777777" w:rsidR="00C41751" w:rsidRDefault="00C41751" w:rsidP="00C41751"/>
        </w:tc>
        <w:tc>
          <w:tcPr>
            <w:tcW w:w="1842" w:type="dxa"/>
            <w:shd w:val="clear" w:color="auto" w:fill="FDE9D9" w:themeFill="accent6" w:themeFillTint="33"/>
          </w:tcPr>
          <w:p w14:paraId="2AFBAC1D" w14:textId="7D1E77C4" w:rsidR="00C41751" w:rsidRDefault="00C41751" w:rsidP="00C41751">
            <w:pPr>
              <w:jc w:val="center"/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14:paraId="1406AE87" w14:textId="1976C98A" w:rsidR="00C41751" w:rsidRDefault="00C41751" w:rsidP="00C41751">
            <w:pPr>
              <w:jc w:val="center"/>
            </w:pPr>
          </w:p>
        </w:tc>
      </w:tr>
    </w:tbl>
    <w:p w14:paraId="5F44447D" w14:textId="77777777" w:rsidR="003B518E" w:rsidRDefault="003B518E" w:rsidP="003B518E">
      <w:pPr>
        <w:jc w:val="center"/>
      </w:pPr>
    </w:p>
    <w:sectPr w:rsidR="003B518E" w:rsidSect="003440D5">
      <w:pgSz w:w="16838" w:h="11906" w:orient="landscape"/>
      <w:pgMar w:top="426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64D"/>
    <w:multiLevelType w:val="hybridMultilevel"/>
    <w:tmpl w:val="059C771A"/>
    <w:lvl w:ilvl="0" w:tplc="153A9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2231"/>
    <w:multiLevelType w:val="hybridMultilevel"/>
    <w:tmpl w:val="2438DFE2"/>
    <w:lvl w:ilvl="0" w:tplc="90825A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84B6E"/>
    <w:multiLevelType w:val="hybridMultilevel"/>
    <w:tmpl w:val="05E8D070"/>
    <w:lvl w:ilvl="0" w:tplc="5A6A2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396709">
    <w:abstractNumId w:val="0"/>
  </w:num>
  <w:num w:numId="2" w16cid:durableId="65807213">
    <w:abstractNumId w:val="2"/>
  </w:num>
  <w:num w:numId="3" w16cid:durableId="1194878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7C9"/>
    <w:rsid w:val="00014480"/>
    <w:rsid w:val="00036E83"/>
    <w:rsid w:val="0006698B"/>
    <w:rsid w:val="00085EC3"/>
    <w:rsid w:val="000B38B1"/>
    <w:rsid w:val="000F568E"/>
    <w:rsid w:val="00141F8F"/>
    <w:rsid w:val="00144DA1"/>
    <w:rsid w:val="0017596E"/>
    <w:rsid w:val="00183BF4"/>
    <w:rsid w:val="001E3E62"/>
    <w:rsid w:val="002229A0"/>
    <w:rsid w:val="002A58AD"/>
    <w:rsid w:val="002C5F9F"/>
    <w:rsid w:val="002F5A2B"/>
    <w:rsid w:val="003013CF"/>
    <w:rsid w:val="00337170"/>
    <w:rsid w:val="003440D5"/>
    <w:rsid w:val="003474CC"/>
    <w:rsid w:val="00362589"/>
    <w:rsid w:val="00397D59"/>
    <w:rsid w:val="003B518E"/>
    <w:rsid w:val="003C0E8F"/>
    <w:rsid w:val="00444288"/>
    <w:rsid w:val="00461654"/>
    <w:rsid w:val="00476340"/>
    <w:rsid w:val="004A21C6"/>
    <w:rsid w:val="0057653C"/>
    <w:rsid w:val="005E0F01"/>
    <w:rsid w:val="00632AA4"/>
    <w:rsid w:val="00642631"/>
    <w:rsid w:val="006A4376"/>
    <w:rsid w:val="0075068B"/>
    <w:rsid w:val="00760ED0"/>
    <w:rsid w:val="0078261C"/>
    <w:rsid w:val="00795D74"/>
    <w:rsid w:val="00800AD9"/>
    <w:rsid w:val="008316A5"/>
    <w:rsid w:val="00840D33"/>
    <w:rsid w:val="0088348E"/>
    <w:rsid w:val="00887932"/>
    <w:rsid w:val="008B03A4"/>
    <w:rsid w:val="008B4457"/>
    <w:rsid w:val="008C7D09"/>
    <w:rsid w:val="008D5685"/>
    <w:rsid w:val="00941627"/>
    <w:rsid w:val="009657D0"/>
    <w:rsid w:val="00965BB8"/>
    <w:rsid w:val="009B2366"/>
    <w:rsid w:val="009E78E9"/>
    <w:rsid w:val="00A21841"/>
    <w:rsid w:val="00A27CD0"/>
    <w:rsid w:val="00A44199"/>
    <w:rsid w:val="00AA39D6"/>
    <w:rsid w:val="00B22CF2"/>
    <w:rsid w:val="00B45E0B"/>
    <w:rsid w:val="00B961E6"/>
    <w:rsid w:val="00C00366"/>
    <w:rsid w:val="00C0431D"/>
    <w:rsid w:val="00C41751"/>
    <w:rsid w:val="00C45C1A"/>
    <w:rsid w:val="00C4696A"/>
    <w:rsid w:val="00C701D2"/>
    <w:rsid w:val="00C71CE0"/>
    <w:rsid w:val="00CA591D"/>
    <w:rsid w:val="00CC41AE"/>
    <w:rsid w:val="00CF66FD"/>
    <w:rsid w:val="00D247A6"/>
    <w:rsid w:val="00D26300"/>
    <w:rsid w:val="00D74BD6"/>
    <w:rsid w:val="00E327C9"/>
    <w:rsid w:val="00E9069A"/>
    <w:rsid w:val="00EB2AF6"/>
    <w:rsid w:val="00EC5DB7"/>
    <w:rsid w:val="00EE2E20"/>
    <w:rsid w:val="00F739A5"/>
    <w:rsid w:val="00FA5B9B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CDDA"/>
  <w15:docId w15:val="{20BA579B-D10D-41F2-885F-66B46E5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1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g-binding">
    <w:name w:val="ng-binding"/>
    <w:basedOn w:val="VarsaylanParagrafYazTipi"/>
    <w:rsid w:val="0006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gemlik</dc:creator>
  <cp:keywords/>
  <dc:description/>
  <cp:lastModifiedBy>huseyin ozbaykal</cp:lastModifiedBy>
  <cp:revision>59</cp:revision>
  <cp:lastPrinted>2024-01-16T10:24:00Z</cp:lastPrinted>
  <dcterms:created xsi:type="dcterms:W3CDTF">2023-02-07T09:32:00Z</dcterms:created>
  <dcterms:modified xsi:type="dcterms:W3CDTF">2024-01-16T10:36:00Z</dcterms:modified>
</cp:coreProperties>
</file>